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85" w:rsidRPr="006D2D85" w:rsidRDefault="006D2D85" w:rsidP="006D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D85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D2D85" w:rsidRDefault="006D2D85" w:rsidP="006D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85">
        <w:rPr>
          <w:rFonts w:ascii="Times New Roman" w:hAnsi="Times New Roman" w:cs="Times New Roman"/>
          <w:b/>
          <w:sz w:val="24"/>
          <w:szCs w:val="24"/>
        </w:rPr>
        <w:t xml:space="preserve">заявления на участие в итоговом сочинении (изложении) </w:t>
      </w:r>
    </w:p>
    <w:p w:rsidR="006D2D85" w:rsidRPr="006D2D85" w:rsidRDefault="006D2D85" w:rsidP="006D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85">
        <w:rPr>
          <w:rFonts w:ascii="Times New Roman" w:hAnsi="Times New Roman" w:cs="Times New Roman"/>
          <w:b/>
          <w:sz w:val="24"/>
          <w:szCs w:val="24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D2D85" w:rsidRPr="006D2D85" w:rsidTr="007561FE">
        <w:trPr>
          <w:cantSplit/>
          <w:trHeight w:val="1880"/>
        </w:trPr>
        <w:tc>
          <w:tcPr>
            <w:tcW w:w="4412" w:type="dxa"/>
            <w:gridSpan w:val="12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85" w:rsidRPr="006D2D85" w:rsidTr="007561F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6D2D85" w:rsidRPr="006D2D85" w:rsidTr="007561F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D2D85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2D85" w:rsidRPr="006D2D85" w:rsidTr="007561F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D2D85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D2D85" w:rsidRPr="006D2D85" w:rsidTr="007561F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D2D85" w:rsidRPr="006D2D85" w:rsidTr="007561F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D2D85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85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 w:rsidRPr="006D2D8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2D85" w:rsidRPr="006D2D85" w:rsidTr="007561F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D2D85" w:rsidRPr="006D2D85" w:rsidTr="007561F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85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proofErr w:type="gramStart"/>
      <w:r w:rsidRPr="006D2D85">
        <w:rPr>
          <w:rFonts w:ascii="Times New Roman" w:hAnsi="Times New Roman" w:cs="Times New Roman"/>
          <w:sz w:val="24"/>
          <w:szCs w:val="24"/>
        </w:rPr>
        <w:t>итоговом</w:t>
      </w:r>
      <w:proofErr w:type="gramEnd"/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D2D85" w:rsidRPr="006D2D85" w:rsidTr="007561F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2D8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Pr="006D2D85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85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8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2D85"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Pr="006D2D85">
        <w:rPr>
          <w:rFonts w:ascii="Times New Roman" w:hAnsi="Times New Roman" w:cs="Times New Roman"/>
          <w:i/>
          <w:sz w:val="24"/>
          <w:szCs w:val="24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6D2D85" w:rsidRDefault="006D2D85" w:rsidP="006D2D8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6D2D85">
        <w:rPr>
          <w:rFonts w:ascii="Times New Roman" w:hAnsi="Times New Roman" w:cs="Times New Roman"/>
          <w:i/>
          <w:sz w:val="24"/>
          <w:szCs w:val="24"/>
          <w:lang w:eastAsia="en-US"/>
        </w:rPr>
        <w:t>(указать необходимые условия)</w:t>
      </w: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D2D85" w:rsidRPr="006D2D85" w:rsidTr="006D2D85">
        <w:trPr>
          <w:trHeight w:hRule="exact" w:val="319"/>
        </w:trPr>
        <w:tc>
          <w:tcPr>
            <w:tcW w:w="4518" w:type="dxa"/>
            <w:tcBorders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D2D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Справкой </w:t>
            </w:r>
            <w:r w:rsidRPr="006D2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D2D8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85">
        <w:rPr>
          <w:rFonts w:ascii="Times New Roman" w:hAnsi="Times New Roman" w:cs="Times New Roman"/>
          <w:sz w:val="24"/>
          <w:szCs w:val="24"/>
        </w:rPr>
        <w:t>Подпись заявителя   ______________/_______________________________(Ф.И.О.)</w:t>
      </w: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85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6D2D85" w:rsidRPr="006D2D85" w:rsidRDefault="006D2D85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D2D85" w:rsidRPr="006D2D85" w:rsidTr="007561FE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D2D85" w:rsidRPr="006D2D85" w:rsidRDefault="006D2D85" w:rsidP="006D2D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597" w:rsidRPr="006D2D85" w:rsidRDefault="008A4597" w:rsidP="006D2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A4597" w:rsidRPr="006D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85"/>
    <w:rsid w:val="006D2D85"/>
    <w:rsid w:val="008A4597"/>
    <w:rsid w:val="00D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D2D8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D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6D2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D2D8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D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6D2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dc:description/>
  <cp:lastModifiedBy>Евтушенко Мария Александровна</cp:lastModifiedBy>
  <cp:revision>2</cp:revision>
  <dcterms:created xsi:type="dcterms:W3CDTF">2015-11-05T07:21:00Z</dcterms:created>
  <dcterms:modified xsi:type="dcterms:W3CDTF">2015-11-05T07:21:00Z</dcterms:modified>
</cp:coreProperties>
</file>