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3" w:rsidRDefault="00FA5093" w:rsidP="00FA5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окружающего мира </w:t>
      </w:r>
    </w:p>
    <w:p w:rsidR="00E54561" w:rsidRDefault="00FA5093" w:rsidP="00FA5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УМК «Школа 2100», учебник А.А. Вахрушева, О.В. Бурского, А.С.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Раутиана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«Окружающий мир» - 2 класс.</w:t>
      </w:r>
    </w:p>
    <w:p w:rsidR="00FA5093" w:rsidRDefault="00FA5093" w:rsidP="00FA5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Александровна (учитель высшей квалификационной категории, отличник народного просвещения).</w:t>
      </w:r>
    </w:p>
    <w:p w:rsidR="00FA5093" w:rsidRDefault="00FA5093" w:rsidP="00FA5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  Лес</w:t>
      </w:r>
      <w:r w:rsidR="00DA1F31">
        <w:rPr>
          <w:rFonts w:ascii="Times New Roman" w:hAnsi="Times New Roman" w:cs="Times New Roman"/>
          <w:b/>
          <w:sz w:val="28"/>
          <w:szCs w:val="28"/>
        </w:rPr>
        <w:t>а умеренного пояса. Родной край.</w:t>
      </w:r>
      <w:r w:rsidR="00DA1F3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093" w:rsidRDefault="00FA5093" w:rsidP="00FA5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  ОНЗ.</w:t>
      </w:r>
    </w:p>
    <w:p w:rsidR="00FA5093" w:rsidRDefault="00FA5093" w:rsidP="00FA5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A5093" w:rsidRDefault="00FA5093" w:rsidP="00FA5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093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специфику лесной зоны, отличие хвойных и лиственных лесов;</w:t>
      </w:r>
    </w:p>
    <w:p w:rsidR="00FA5093" w:rsidRDefault="00FA5093" w:rsidP="00FA50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взаимную приспособляемость живых организмов, членов данной системы.</w:t>
      </w:r>
    </w:p>
    <w:p w:rsidR="00FA5093" w:rsidRDefault="00FA5093" w:rsidP="00FA5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Демонстрационный  материал:  </w:t>
      </w:r>
      <w:r>
        <w:rPr>
          <w:rFonts w:ascii="Times New Roman" w:hAnsi="Times New Roman" w:cs="Times New Roman"/>
          <w:sz w:val="28"/>
          <w:szCs w:val="28"/>
        </w:rPr>
        <w:t>карта «Природные зоны».</w:t>
      </w:r>
    </w:p>
    <w:p w:rsidR="00FA5093" w:rsidRDefault="00FA5093" w:rsidP="00FA5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2877"/>
        <w:gridCol w:w="2053"/>
        <w:gridCol w:w="2381"/>
        <w:gridCol w:w="1515"/>
      </w:tblGrid>
      <w:tr w:rsidR="00FA5093" w:rsidTr="006E02C5">
        <w:tc>
          <w:tcPr>
            <w:tcW w:w="817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зоны.</w:t>
            </w:r>
          </w:p>
        </w:tc>
        <w:tc>
          <w:tcPr>
            <w:tcW w:w="2234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полюсов Земли.</w:t>
            </w:r>
          </w:p>
        </w:tc>
        <w:tc>
          <w:tcPr>
            <w:tcW w:w="1701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93" w:rsidTr="006E02C5">
        <w:tc>
          <w:tcPr>
            <w:tcW w:w="817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Климатические условия.</w:t>
            </w:r>
          </w:p>
        </w:tc>
        <w:tc>
          <w:tcPr>
            <w:tcW w:w="2234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5093" w:rsidRDefault="006E02C5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Продолжительная зима.</w:t>
            </w:r>
          </w:p>
        </w:tc>
        <w:tc>
          <w:tcPr>
            <w:tcW w:w="1808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93" w:rsidTr="006E02C5">
        <w:tc>
          <w:tcPr>
            <w:tcW w:w="817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5093" w:rsidRDefault="006E02C5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Мхи, лишайники.</w:t>
            </w:r>
          </w:p>
        </w:tc>
        <w:tc>
          <w:tcPr>
            <w:tcW w:w="1808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093" w:rsidTr="006E02C5">
        <w:tc>
          <w:tcPr>
            <w:tcW w:w="817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FA5093" w:rsidRDefault="006E02C5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медведь, тюлени, моржи.</w:t>
            </w:r>
          </w:p>
        </w:tc>
        <w:tc>
          <w:tcPr>
            <w:tcW w:w="1701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A5093" w:rsidRDefault="00FA5093" w:rsidP="00FA50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093" w:rsidRDefault="00FA5093" w:rsidP="00FA50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2C5" w:rsidRDefault="006E02C5" w:rsidP="006E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</w:p>
    <w:p w:rsidR="006E02C5" w:rsidRDefault="006E02C5" w:rsidP="006E02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самостоятельной работы</w:t>
      </w:r>
    </w:p>
    <w:p w:rsidR="006E02C5" w:rsidRDefault="00AE6682" w:rsidP="006E02C5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</w:p>
    <w:p w:rsidR="006E02C5" w:rsidRDefault="006E02C5" w:rsidP="006E02C5">
      <w:pPr>
        <w:rPr>
          <w:rFonts w:ascii="Times New Roman" w:hAnsi="Times New Roman" w:cs="Times New Roman"/>
          <w:sz w:val="28"/>
          <w:szCs w:val="28"/>
        </w:rPr>
      </w:pPr>
      <w:r w:rsidRPr="006E02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CF9BE" wp14:editId="39F5DB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3365" cy="1514475"/>
                <wp:effectExtent l="0" t="0" r="1968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2C5" w:rsidRDefault="006E02C5" w:rsidP="006E0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живём в природной зоне …….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6E02C5" w:rsidRDefault="006E02C5" w:rsidP="006E0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Она располагается ………….. зоны тундры.</w:t>
                            </w:r>
                          </w:p>
                          <w:p w:rsidR="006E02C5" w:rsidRDefault="006E02C5" w:rsidP="006E0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Зима в ней …….., а лето …………. и 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6E02C5" w:rsidRDefault="006E02C5" w:rsidP="006E0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Лес из хвойных деревьев называют…………, но есть и ……</w:t>
                            </w:r>
                            <w:r w:rsidR="00AE66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леса.</w:t>
                            </w:r>
                          </w:p>
                          <w:p w:rsidR="00AE6682" w:rsidRDefault="00AE6682" w:rsidP="006E0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Обитают звери: _______, __________, __________, _______ и </w:t>
                            </w:r>
                          </w:p>
                          <w:p w:rsidR="006E02C5" w:rsidRPr="006E02C5" w:rsidRDefault="00AE6682" w:rsidP="006E02C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птицы: ________,__________, 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419.95pt;height:119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">
                <v:textbox>
                  <w:txbxContent>
                    <w:p w:rsidR="006E02C5" w:rsidRDefault="006E02C5" w:rsidP="006E0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живём в природной зоне …….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6E02C5" w:rsidRDefault="006E02C5" w:rsidP="006E0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Она располагается ………….. зоны тундры.</w:t>
                      </w:r>
                    </w:p>
                    <w:p w:rsidR="006E02C5" w:rsidRDefault="006E02C5" w:rsidP="006E0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Зима в ней …….., а лето …………. и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6E02C5" w:rsidRDefault="006E02C5" w:rsidP="006E0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Лес из хвойных деревьев называют…………, но есть и ……</w:t>
                      </w:r>
                      <w:r w:rsidR="00AE66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леса.</w:t>
                      </w:r>
                    </w:p>
                    <w:p w:rsidR="00AE6682" w:rsidRDefault="00AE6682" w:rsidP="006E0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Обитают звери: _______, __________, __________, _______ и </w:t>
                      </w:r>
                    </w:p>
                    <w:p w:rsidR="006E02C5" w:rsidRPr="006E02C5" w:rsidRDefault="00AE6682" w:rsidP="006E02C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птицы: ________,__________, 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6E02C5" w:rsidRDefault="006E02C5" w:rsidP="006E02C5">
      <w:pPr>
        <w:rPr>
          <w:rFonts w:ascii="Times New Roman" w:hAnsi="Times New Roman" w:cs="Times New Roman"/>
          <w:sz w:val="28"/>
          <w:szCs w:val="28"/>
        </w:rPr>
      </w:pPr>
    </w:p>
    <w:p w:rsidR="006E02C5" w:rsidRDefault="006E02C5" w:rsidP="006E02C5">
      <w:pPr>
        <w:rPr>
          <w:rFonts w:ascii="Times New Roman" w:hAnsi="Times New Roman" w:cs="Times New Roman"/>
          <w:sz w:val="28"/>
          <w:szCs w:val="28"/>
        </w:rPr>
      </w:pPr>
    </w:p>
    <w:p w:rsidR="006E02C5" w:rsidRDefault="006E02C5" w:rsidP="006E02C5">
      <w:pPr>
        <w:rPr>
          <w:rFonts w:ascii="Times New Roman" w:hAnsi="Times New Roman" w:cs="Times New Roman"/>
          <w:sz w:val="28"/>
          <w:szCs w:val="28"/>
        </w:rPr>
      </w:pPr>
    </w:p>
    <w:p w:rsidR="00AE6682" w:rsidRDefault="00AE6682" w:rsidP="00AE6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Эталон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AE6682" w:rsidTr="00AE6682">
        <w:tc>
          <w:tcPr>
            <w:tcW w:w="8505" w:type="dxa"/>
          </w:tcPr>
          <w:p w:rsidR="00AE6682" w:rsidRDefault="00AE6682" w:rsidP="00AE668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живём в природной зоне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лесов.</w:t>
            </w:r>
          </w:p>
          <w:p w:rsidR="00AE6682" w:rsidRDefault="00AE6682" w:rsidP="00AE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располагается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южнее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тундры. </w:t>
            </w:r>
          </w:p>
          <w:p w:rsidR="00AE6682" w:rsidRDefault="00AE6682" w:rsidP="00AE668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в ней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короткая,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лето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длинное и тёплое.</w:t>
            </w:r>
          </w:p>
          <w:p w:rsidR="00AE6682" w:rsidRDefault="00AE6682" w:rsidP="00AE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из хвойных деревьев называется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тайга,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есть 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лиственные леса.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лесной зоне обитают звери: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волк, лиса, заяц, белка,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птицы: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глухарь, рябчик, дятел, клёст.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AE6682" w:rsidRPr="00AE6682" w:rsidRDefault="00AE6682" w:rsidP="00AE6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играет в жизни человека большую роль: </w:t>
            </w:r>
            <w:r w:rsidRPr="00AE6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кормит, обогревает, свежий воздух.</w:t>
            </w:r>
          </w:p>
        </w:tc>
      </w:tr>
    </w:tbl>
    <w:p w:rsidR="00AE6682" w:rsidRDefault="00AE6682" w:rsidP="00AE6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682" w:rsidRDefault="00AE6682" w:rsidP="00AE6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AE6682" w:rsidRDefault="00960BE5" w:rsidP="00AE6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 </w:t>
      </w:r>
      <w:r>
        <w:rPr>
          <w:rFonts w:ascii="Times New Roman" w:hAnsi="Times New Roman" w:cs="Times New Roman"/>
          <w:sz w:val="28"/>
          <w:szCs w:val="28"/>
        </w:rPr>
        <w:t>набор карточек с записями живых организмов.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E61A75" w:rsidTr="00E61A75">
        <w:trPr>
          <w:trHeight w:val="3375"/>
        </w:trPr>
        <w:tc>
          <w:tcPr>
            <w:tcW w:w="9601" w:type="dxa"/>
          </w:tcPr>
          <w:p w:rsidR="00E61A75" w:rsidRDefault="00E61A75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A179B41" wp14:editId="26ABF105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172085</wp:posOffset>
                      </wp:positionV>
                      <wp:extent cx="2009775" cy="304800"/>
                      <wp:effectExtent l="0" t="0" r="28575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BE5" w:rsidRPr="00960BE5" w:rsidRDefault="00960BE5" w:rsidP="00960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мусорщики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4" o:spid="_x0000_s1027" type="#_x0000_t202" style="position:absolute;margin-left:255.45pt;margin-top:13.55pt;width:158.25pt;height:2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" fillcolor="white [3201]" strokeweight=".5pt">
                      <v:textbox>
                        <w:txbxContent>
                          <w:p w:rsidR="00960BE5" w:rsidRPr="00960BE5" w:rsidRDefault="00960BE5" w:rsidP="0096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мусорщики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8E9B1E1" wp14:editId="0859B7B1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153035</wp:posOffset>
                      </wp:positionV>
                      <wp:extent cx="971550" cy="29527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BE5" w:rsidRPr="00960BE5" w:rsidRDefault="00960BE5" w:rsidP="00960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едоки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8" type="#_x0000_t202" style="position:absolute;margin-left:137.7pt;margin-top:12.05pt;width:76.5pt;height:23.2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" fillcolor="white [3201]" strokeweight=".5pt">
                      <v:textbox>
                        <w:txbxContent>
                          <w:p w:rsidR="00960BE5" w:rsidRPr="00960BE5" w:rsidRDefault="00960BE5" w:rsidP="0096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едоки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4E8C88E" wp14:editId="2162E5D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153035</wp:posOffset>
                      </wp:positionV>
                      <wp:extent cx="1238250" cy="285750"/>
                      <wp:effectExtent l="0" t="0" r="19050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BE5" w:rsidRPr="00960BE5" w:rsidRDefault="00960BE5" w:rsidP="00960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60BE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кормильцы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2" o:spid="_x0000_s1029" type="#_x0000_t202" style="position:absolute;margin-left:4.95pt;margin-top:12.05pt;width:97.5pt;height:22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" fillcolor="white [3201]" strokeweight=".5pt">
                      <v:textbox>
                        <w:txbxContent>
                          <w:p w:rsidR="00960BE5" w:rsidRPr="00960BE5" w:rsidRDefault="00960BE5" w:rsidP="0096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B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кормильцы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A75" w:rsidRDefault="00E61A75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75" w:rsidRDefault="00E61A75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75" w:rsidRDefault="00E61A75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зелёный фон             красный фон                      жёлтый фон</w:t>
            </w:r>
          </w:p>
          <w:p w:rsidR="00E61A75" w:rsidRDefault="00816E7B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79E6D0" wp14:editId="76986BFC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162560</wp:posOffset>
                      </wp:positionV>
                      <wp:extent cx="1838325" cy="285750"/>
                      <wp:effectExtent l="0" t="0" r="28575" b="1905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BE5" w:rsidRPr="00960BE5" w:rsidRDefault="00960BE5" w:rsidP="00960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почвенный клещ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8" o:spid="_x0000_s1030" type="#_x0000_t202" style="position:absolute;margin-left:306.45pt;margin-top:12.8pt;width:144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" fillcolor="white [3201]" strokeweight=".5pt">
                      <v:textbox>
                        <w:txbxContent>
                          <w:p w:rsidR="00960BE5" w:rsidRPr="00960BE5" w:rsidRDefault="00960BE5" w:rsidP="0096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почвенный клещ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39862" wp14:editId="6469C6C2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162560</wp:posOffset>
                      </wp:positionV>
                      <wp:extent cx="790575" cy="285750"/>
                      <wp:effectExtent l="0" t="0" r="28575" b="1905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BE5" w:rsidRPr="00960BE5" w:rsidRDefault="00960BE5" w:rsidP="00960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берёза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7" o:spid="_x0000_s1031" type="#_x0000_t202" style="position:absolute;margin-left:214.2pt;margin-top:12.8pt;width:62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" fillcolor="white [3201]" strokeweight=".5pt">
                      <v:textbox>
                        <w:txbxContent>
                          <w:p w:rsidR="00960BE5" w:rsidRPr="00960BE5" w:rsidRDefault="00960BE5" w:rsidP="0096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берёза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A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FAF48A" wp14:editId="5E8439D5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162560</wp:posOffset>
                      </wp:positionV>
                      <wp:extent cx="561975" cy="285750"/>
                      <wp:effectExtent l="0" t="0" r="28575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BE5" w:rsidRPr="00960BE5" w:rsidRDefault="00960BE5" w:rsidP="00960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6" o:spid="_x0000_s1032" type="#_x0000_t202" style="position:absolute;margin-left:133.2pt;margin-top:12.8pt;width:44.25pt;height:2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" fillcolor="white [3201]" strokeweight=".5pt">
                      <v:textbox>
                        <w:txbxContent>
                          <w:p w:rsidR="00960BE5" w:rsidRPr="00960BE5" w:rsidRDefault="00960BE5" w:rsidP="0096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A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AB8935" wp14:editId="7CBB6E2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162560</wp:posOffset>
                      </wp:positionV>
                      <wp:extent cx="942975" cy="28575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BE5" w:rsidRPr="00960BE5" w:rsidRDefault="00960BE5" w:rsidP="00960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дятел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33" type="#_x0000_t202" style="position:absolute;margin-left:11.7pt;margin-top:12.8pt;width:74.25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" fillcolor="white [3201]" strokeweight=".5pt">
                      <v:textbox>
                        <w:txbxContent>
                          <w:p w:rsidR="00960BE5" w:rsidRPr="00960BE5" w:rsidRDefault="00960BE5" w:rsidP="0096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дятел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A75" w:rsidRDefault="00E61A75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75" w:rsidRDefault="00E61A75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75" w:rsidRDefault="00816E7B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7D94FA" wp14:editId="15C90753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197485</wp:posOffset>
                      </wp:positionV>
                      <wp:extent cx="771525" cy="295275"/>
                      <wp:effectExtent l="0" t="0" r="28575" b="2857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BE5" w:rsidRPr="00960BE5" w:rsidRDefault="00960BE5" w:rsidP="00960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волк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4" type="#_x0000_t202" style="position:absolute;margin-left:124.2pt;margin-top:15.55pt;width:60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" fillcolor="white [3201]" strokeweight=".5pt">
                      <v:textbox>
                        <w:txbxContent>
                          <w:p w:rsidR="00960BE5" w:rsidRPr="00960BE5" w:rsidRDefault="00960BE5" w:rsidP="0096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1A7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2AC016" wp14:editId="6F17EA0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187960</wp:posOffset>
                      </wp:positionV>
                      <wp:extent cx="952500" cy="295275"/>
                      <wp:effectExtent l="0" t="0" r="19050" b="2857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BE5" w:rsidRPr="00960BE5" w:rsidRDefault="00960BE5" w:rsidP="00960BE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белка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35" type="#_x0000_t202" style="position:absolute;margin-left:11.7pt;margin-top:14.8pt;width:75pt;height:23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" fillcolor="white [3201]" strokeweight=".5pt">
                      <v:textbox>
                        <w:txbxContent>
                          <w:p w:rsidR="00960BE5" w:rsidRPr="00960BE5" w:rsidRDefault="00960BE5" w:rsidP="00960B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A75" w:rsidRDefault="00E61A75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75" w:rsidRDefault="00E61A75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A75" w:rsidRDefault="00E61A75" w:rsidP="00AE6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C38" w:rsidRDefault="00822C38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2C38" w:rsidRDefault="00822C38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всех карточках в углу на обратной стороне кружок того же цвета, что и цвет карточек «кормильцы», «едоки», «мусорщики»).</w:t>
      </w:r>
    </w:p>
    <w:p w:rsidR="00822C38" w:rsidRDefault="00822C38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2C38" w:rsidRDefault="00822C38" w:rsidP="00822C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C38"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  <w:r>
        <w:rPr>
          <w:rFonts w:ascii="Times New Roman" w:hAnsi="Times New Roman" w:cs="Times New Roman"/>
          <w:b/>
          <w:sz w:val="28"/>
          <w:szCs w:val="28"/>
        </w:rPr>
        <w:t>к учебной деятельности.</w:t>
      </w:r>
    </w:p>
    <w:p w:rsidR="00822C38" w:rsidRPr="00822C38" w:rsidRDefault="00822C38" w:rsidP="00822C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урок окружающего мира.</w:t>
      </w:r>
    </w:p>
    <w:p w:rsidR="00822C38" w:rsidRPr="00822C38" w:rsidRDefault="00822C38" w:rsidP="00822C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карту «Природные зоны».</w:t>
      </w:r>
    </w:p>
    <w:p w:rsidR="00822C38" w:rsidRPr="00822C38" w:rsidRDefault="00822C38" w:rsidP="00822C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мы изучали на прошлом уроке?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(Природные зоны.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Разные зоны земли).</w:t>
      </w:r>
      <w:proofErr w:type="gramEnd"/>
    </w:p>
    <w:p w:rsidR="00822C38" w:rsidRPr="00822C38" w:rsidRDefault="00822C38" w:rsidP="00822C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чему сегодня мы посвятим наш урок?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(Узнаём что-то новое.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Новую природную зону).</w:t>
      </w:r>
      <w:proofErr w:type="gramEnd"/>
    </w:p>
    <w:p w:rsidR="00822C38" w:rsidRPr="00822C38" w:rsidRDefault="00822C38" w:rsidP="00822C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мы узнаём новое? </w:t>
      </w:r>
      <w:r>
        <w:rPr>
          <w:rFonts w:ascii="Times New Roman" w:hAnsi="Times New Roman" w:cs="Times New Roman"/>
          <w:i/>
          <w:sz w:val="28"/>
          <w:szCs w:val="28"/>
        </w:rPr>
        <w:t>(Повторяем, выполняем задания, получаем разные ответы, выясняем, что не знаем и ищем способ решения).</w:t>
      </w:r>
    </w:p>
    <w:p w:rsidR="00822C38" w:rsidRPr="00822C38" w:rsidRDefault="00822C38" w:rsidP="00822C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чего начнём работу? </w:t>
      </w:r>
      <w:r>
        <w:rPr>
          <w:rFonts w:ascii="Times New Roman" w:hAnsi="Times New Roman" w:cs="Times New Roman"/>
          <w:i/>
          <w:sz w:val="28"/>
          <w:szCs w:val="28"/>
        </w:rPr>
        <w:t>(С повторения природных зон, которые изучили).</w:t>
      </w:r>
    </w:p>
    <w:p w:rsidR="00822C38" w:rsidRDefault="00822C38" w:rsidP="00822C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и фиксация затруднения в пробном действии.</w:t>
      </w:r>
    </w:p>
    <w:p w:rsidR="00822C38" w:rsidRPr="00822C38" w:rsidRDefault="00822C38" w:rsidP="00822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Вспомните, какие природные зоны вы уже знаете?  </w:t>
      </w:r>
      <w:r w:rsidRPr="00822C3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Ледяная пустыня, тундра</w:t>
      </w:r>
      <w:r w:rsidRPr="00822C3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2C38" w:rsidRDefault="00822C38" w:rsidP="00822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таблицу, по записям в ней вы можете определить название колонок?</w:t>
      </w:r>
    </w:p>
    <w:p w:rsidR="00822C38" w:rsidRPr="00822C38" w:rsidRDefault="00822C38" w:rsidP="00822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каком столбике, о какой зоне говорится?  </w:t>
      </w:r>
      <w:r>
        <w:rPr>
          <w:rFonts w:ascii="Times New Roman" w:hAnsi="Times New Roman" w:cs="Times New Roman"/>
          <w:i/>
          <w:sz w:val="28"/>
          <w:szCs w:val="28"/>
        </w:rPr>
        <w:t>(Да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ет).</w:t>
      </w:r>
    </w:p>
    <w:p w:rsidR="00822C38" w:rsidRPr="00822C38" w:rsidRDefault="00822C38" w:rsidP="00822C3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нет, то почему? </w:t>
      </w:r>
      <w:r>
        <w:rPr>
          <w:rFonts w:ascii="Times New Roman" w:hAnsi="Times New Roman" w:cs="Times New Roman"/>
          <w:i/>
          <w:sz w:val="28"/>
          <w:szCs w:val="28"/>
        </w:rPr>
        <w:t>(Не достаёт записей, не хватает сведений).</w:t>
      </w:r>
    </w:p>
    <w:p w:rsidR="00822C38" w:rsidRDefault="00822C38" w:rsidP="00822C3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на доске.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2877"/>
        <w:gridCol w:w="2053"/>
        <w:gridCol w:w="2381"/>
        <w:gridCol w:w="1515"/>
      </w:tblGrid>
      <w:tr w:rsidR="00822C38" w:rsidTr="000E2D2E">
        <w:tc>
          <w:tcPr>
            <w:tcW w:w="817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11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зоны.</w:t>
            </w:r>
          </w:p>
        </w:tc>
        <w:tc>
          <w:tcPr>
            <w:tcW w:w="2234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Вокруг полюсов Земли.</w:t>
            </w:r>
          </w:p>
        </w:tc>
        <w:tc>
          <w:tcPr>
            <w:tcW w:w="1701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38" w:rsidTr="000E2D2E">
        <w:tc>
          <w:tcPr>
            <w:tcW w:w="817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11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Климатические условия.</w:t>
            </w:r>
          </w:p>
        </w:tc>
        <w:tc>
          <w:tcPr>
            <w:tcW w:w="2234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Продолжительная зима.</w:t>
            </w:r>
          </w:p>
        </w:tc>
        <w:tc>
          <w:tcPr>
            <w:tcW w:w="1808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38" w:rsidTr="000E2D2E">
        <w:tc>
          <w:tcPr>
            <w:tcW w:w="817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11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Растения.</w:t>
            </w:r>
          </w:p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Мхи, лишайники.</w:t>
            </w:r>
          </w:p>
        </w:tc>
        <w:tc>
          <w:tcPr>
            <w:tcW w:w="1808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38" w:rsidTr="000E2D2E">
        <w:tc>
          <w:tcPr>
            <w:tcW w:w="817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11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медведь, тюлени, моржи.</w:t>
            </w:r>
          </w:p>
        </w:tc>
        <w:tc>
          <w:tcPr>
            <w:tcW w:w="1701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22C38" w:rsidRDefault="00822C38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C38" w:rsidRDefault="00822C38" w:rsidP="00822C3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933" w:rsidRDefault="004A7933" w:rsidP="004A79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Фронтальная беседа, заполнение таблицы.</w:t>
      </w:r>
    </w:p>
    <w:p w:rsidR="004A7933" w:rsidRPr="004A7933" w:rsidRDefault="004A7933" w:rsidP="004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догадался,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природной зоны в первом столбике? </w:t>
      </w:r>
      <w:r>
        <w:rPr>
          <w:rFonts w:ascii="Times New Roman" w:hAnsi="Times New Roman" w:cs="Times New Roman"/>
          <w:i/>
          <w:sz w:val="28"/>
          <w:szCs w:val="28"/>
        </w:rPr>
        <w:t>(Ледяная пустыня).</w:t>
      </w:r>
    </w:p>
    <w:p w:rsidR="004A7933" w:rsidRDefault="004A7933" w:rsidP="004A79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покажет на карте?</w:t>
      </w:r>
    </w:p>
    <w:p w:rsidR="004A7933" w:rsidRPr="004A7933" w:rsidRDefault="004A7933" w:rsidP="004A793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данные это доказывают?</w:t>
      </w:r>
    </w:p>
    <w:p w:rsidR="004A7933" w:rsidRPr="004A7933" w:rsidRDefault="004A7933" w:rsidP="004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ещё необходимо добавить в таблицу, чтобы описание этой зоны было полным?  </w:t>
      </w:r>
      <w:r>
        <w:rPr>
          <w:rFonts w:ascii="Times New Roman" w:hAnsi="Times New Roman" w:cs="Times New Roman"/>
          <w:i/>
          <w:sz w:val="28"/>
          <w:szCs w:val="28"/>
        </w:rPr>
        <w:t>(Климатические условия, растения).</w:t>
      </w:r>
    </w:p>
    <w:p w:rsidR="004A7933" w:rsidRPr="004A7933" w:rsidRDefault="004A7933" w:rsidP="004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климатические условия отличают зону ледяных пустынь от других зон? </w:t>
      </w:r>
      <w:r>
        <w:rPr>
          <w:rFonts w:ascii="Times New Roman" w:hAnsi="Times New Roman" w:cs="Times New Roman"/>
          <w:i/>
          <w:sz w:val="28"/>
          <w:szCs w:val="28"/>
        </w:rPr>
        <w:t>(Долгая зима, прохладное лето).</w:t>
      </w:r>
    </w:p>
    <w:p w:rsidR="004A7933" w:rsidRPr="004A7933" w:rsidRDefault="004A7933" w:rsidP="004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вас перечислит растения, которые там можно встретить? </w:t>
      </w:r>
      <w:r>
        <w:rPr>
          <w:rFonts w:ascii="Times New Roman" w:hAnsi="Times New Roman" w:cs="Times New Roman"/>
          <w:i/>
          <w:sz w:val="28"/>
          <w:szCs w:val="28"/>
        </w:rPr>
        <w:t>(Возможны мхи на камнях).</w:t>
      </w:r>
    </w:p>
    <w:p w:rsidR="004A7933" w:rsidRPr="004A7933" w:rsidRDefault="004A7933" w:rsidP="004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зоны увидели во 2 столбике? </w:t>
      </w:r>
      <w:r>
        <w:rPr>
          <w:rFonts w:ascii="Times New Roman" w:hAnsi="Times New Roman" w:cs="Times New Roman"/>
          <w:i/>
          <w:sz w:val="28"/>
          <w:szCs w:val="28"/>
        </w:rPr>
        <w:t>(Зона тундры).</w:t>
      </w:r>
    </w:p>
    <w:p w:rsidR="004A7933" w:rsidRPr="004A7933" w:rsidRDefault="004A7933" w:rsidP="004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признаки, данные в таблице, это доказывают? </w:t>
      </w:r>
      <w:r>
        <w:rPr>
          <w:rFonts w:ascii="Times New Roman" w:hAnsi="Times New Roman" w:cs="Times New Roman"/>
          <w:i/>
          <w:sz w:val="28"/>
          <w:szCs w:val="28"/>
        </w:rPr>
        <w:t>(Климатические условия – холодная зима, лето – 1 месяц, растения – мхи, лишайники).</w:t>
      </w:r>
    </w:p>
    <w:p w:rsidR="004A7933" w:rsidRPr="004A7933" w:rsidRDefault="004A7933" w:rsidP="004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ещё сведения об этой зоне можно занести в таблицу? </w:t>
      </w:r>
      <w:r>
        <w:rPr>
          <w:rFonts w:ascii="Times New Roman" w:hAnsi="Times New Roman" w:cs="Times New Roman"/>
          <w:i/>
          <w:sz w:val="28"/>
          <w:szCs w:val="28"/>
        </w:rPr>
        <w:t>(Растения, местоположение).</w:t>
      </w:r>
    </w:p>
    <w:p w:rsidR="004A7933" w:rsidRDefault="004A7933" w:rsidP="004A793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покажет зону тундры на карте? </w:t>
      </w:r>
    </w:p>
    <w:p w:rsidR="004A7933" w:rsidRPr="004A7933" w:rsidRDefault="004A7933" w:rsidP="004A79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же она располагается? </w:t>
      </w:r>
      <w:r>
        <w:rPr>
          <w:rFonts w:ascii="Times New Roman" w:hAnsi="Times New Roman" w:cs="Times New Roman"/>
          <w:i/>
          <w:sz w:val="28"/>
          <w:szCs w:val="28"/>
        </w:rPr>
        <w:t>(Южнее зоны ледяных пустынь).</w:t>
      </w:r>
    </w:p>
    <w:p w:rsidR="004A7933" w:rsidRPr="004A7933" w:rsidRDefault="004A7933" w:rsidP="004A793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 же животных там можно встретить? </w:t>
      </w:r>
      <w:r>
        <w:rPr>
          <w:rFonts w:ascii="Times New Roman" w:hAnsi="Times New Roman" w:cs="Times New Roman"/>
          <w:i/>
          <w:sz w:val="28"/>
          <w:szCs w:val="28"/>
        </w:rPr>
        <w:t>(Олени, куропатки).</w:t>
      </w:r>
    </w:p>
    <w:p w:rsidR="004A7933" w:rsidRDefault="004A7933" w:rsidP="004A7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933" w:rsidRPr="009F313A" w:rsidRDefault="004A7933" w:rsidP="009F313A">
      <w:pPr>
        <w:spacing w:after="0" w:line="240" w:lineRule="auto"/>
        <w:ind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F313A">
        <w:rPr>
          <w:rFonts w:ascii="Times New Roman" w:hAnsi="Times New Roman" w:cs="Times New Roman"/>
          <w:sz w:val="28"/>
          <w:szCs w:val="28"/>
        </w:rPr>
        <w:t xml:space="preserve">Ребята, а в какой из этих зон живём мы?  </w:t>
      </w:r>
      <w:r w:rsidR="009F313A">
        <w:rPr>
          <w:rFonts w:ascii="Times New Roman" w:hAnsi="Times New Roman" w:cs="Times New Roman"/>
          <w:i/>
          <w:sz w:val="28"/>
          <w:szCs w:val="28"/>
        </w:rPr>
        <w:t>(Ни в какой из этих зон мы не ж</w:t>
      </w:r>
      <w:r w:rsidR="00D464FF">
        <w:rPr>
          <w:rFonts w:ascii="Times New Roman" w:hAnsi="Times New Roman" w:cs="Times New Roman"/>
          <w:i/>
          <w:sz w:val="28"/>
          <w:szCs w:val="28"/>
        </w:rPr>
        <w:t>и</w:t>
      </w:r>
      <w:r w:rsidR="009F313A">
        <w:rPr>
          <w:rFonts w:ascii="Times New Roman" w:hAnsi="Times New Roman" w:cs="Times New Roman"/>
          <w:i/>
          <w:sz w:val="28"/>
          <w:szCs w:val="28"/>
        </w:rPr>
        <w:t>вём).</w:t>
      </w:r>
    </w:p>
    <w:p w:rsidR="00822C38" w:rsidRPr="00822C38" w:rsidRDefault="004A7933" w:rsidP="00822C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затруднения.</w:t>
      </w:r>
    </w:p>
    <w:p w:rsidR="00822C38" w:rsidRDefault="00822C38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же нам сегодня предстоит узнать на уроке? </w:t>
      </w:r>
      <w:r>
        <w:rPr>
          <w:rFonts w:ascii="Times New Roman" w:hAnsi="Times New Roman" w:cs="Times New Roman"/>
          <w:i/>
          <w:sz w:val="28"/>
          <w:szCs w:val="28"/>
        </w:rPr>
        <w:t>(В какой зоне мы живём, дать характеристику этой зоны).</w:t>
      </w: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Каким будет план действий?</w:t>
      </w: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Скажите, что нам помогло составить характеристику ледяной пустыни и тундры?  </w:t>
      </w:r>
      <w:r>
        <w:rPr>
          <w:rFonts w:ascii="Times New Roman" w:hAnsi="Times New Roman" w:cs="Times New Roman"/>
          <w:i/>
          <w:sz w:val="28"/>
          <w:szCs w:val="28"/>
        </w:rPr>
        <w:t>(Таблица).</w:t>
      </w: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Значит, что мы будем использовать, чтобы познакомиться с зоной, где мы живём?  </w:t>
      </w:r>
      <w:r>
        <w:rPr>
          <w:rFonts w:ascii="Times New Roman" w:hAnsi="Times New Roman" w:cs="Times New Roman"/>
          <w:i/>
          <w:sz w:val="28"/>
          <w:szCs w:val="28"/>
        </w:rPr>
        <w:t>(Таблицу, 3 столбик).</w:t>
      </w: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F313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Построение проекта выхода из затруднения. Реализация построенного проекта.</w:t>
      </w: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F313A">
        <w:rPr>
          <w:rFonts w:ascii="Times New Roman" w:hAnsi="Times New Roman" w:cs="Times New Roman"/>
          <w:sz w:val="28"/>
          <w:szCs w:val="28"/>
        </w:rPr>
        <w:t xml:space="preserve">Какие животные обитают в зоне, где мы живём? </w:t>
      </w:r>
      <w:r>
        <w:rPr>
          <w:rFonts w:ascii="Times New Roman" w:hAnsi="Times New Roman" w:cs="Times New Roman"/>
          <w:i/>
          <w:sz w:val="28"/>
          <w:szCs w:val="28"/>
        </w:rPr>
        <w:t>(Лиса, медведь, заяц, лось).</w:t>
      </w: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13A"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Куда мы запишем эти данные?  </w:t>
      </w:r>
      <w:r>
        <w:rPr>
          <w:rFonts w:ascii="Times New Roman" w:hAnsi="Times New Roman" w:cs="Times New Roman"/>
          <w:i/>
          <w:sz w:val="28"/>
          <w:szCs w:val="28"/>
        </w:rPr>
        <w:t>(В 3 столбик таблицы, 4 пункт).</w:t>
      </w: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F313A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13A">
        <w:rPr>
          <w:rFonts w:ascii="Times New Roman" w:hAnsi="Times New Roman" w:cs="Times New Roman"/>
          <w:sz w:val="28"/>
          <w:szCs w:val="28"/>
        </w:rPr>
        <w:t xml:space="preserve">растения нашей зоны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313A">
        <w:rPr>
          <w:rFonts w:ascii="Times New Roman" w:hAnsi="Times New Roman" w:cs="Times New Roman"/>
          <w:sz w:val="28"/>
          <w:szCs w:val="28"/>
        </w:rPr>
        <w:t>ы знае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F313A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(Ель, сосна, клён, рябина, калина).</w:t>
      </w: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Запишем названия в таблицу. Куда?  </w:t>
      </w:r>
      <w:r>
        <w:rPr>
          <w:rFonts w:ascii="Times New Roman" w:hAnsi="Times New Roman" w:cs="Times New Roman"/>
          <w:i/>
          <w:sz w:val="28"/>
          <w:szCs w:val="28"/>
        </w:rPr>
        <w:t>(3 столбик, 3 пункт).</w:t>
      </w:r>
    </w:p>
    <w:p w:rsidR="009F313A" w:rsidRDefault="009F313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6CF">
        <w:rPr>
          <w:rFonts w:ascii="Times New Roman" w:hAnsi="Times New Roman" w:cs="Times New Roman"/>
          <w:sz w:val="28"/>
          <w:szCs w:val="28"/>
        </w:rPr>
        <w:t xml:space="preserve">Как можно определить местоположение зоны? </w:t>
      </w:r>
      <w:r w:rsidR="005946CF" w:rsidRPr="005946CF">
        <w:rPr>
          <w:rFonts w:ascii="Times New Roman" w:hAnsi="Times New Roman" w:cs="Times New Roman"/>
          <w:i/>
          <w:sz w:val="28"/>
          <w:szCs w:val="28"/>
        </w:rPr>
        <w:t>(По карте природных зон).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46C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46CF">
        <w:rPr>
          <w:rFonts w:ascii="Times New Roman" w:hAnsi="Times New Roman" w:cs="Times New Roman"/>
          <w:sz w:val="28"/>
          <w:szCs w:val="28"/>
        </w:rPr>
        <w:t xml:space="preserve">Определите по данным растениям и животным, где располагается </w:t>
      </w:r>
      <w:r>
        <w:rPr>
          <w:rFonts w:ascii="Times New Roman" w:hAnsi="Times New Roman" w:cs="Times New Roman"/>
          <w:sz w:val="28"/>
          <w:szCs w:val="28"/>
        </w:rPr>
        <w:t xml:space="preserve">эта зона? </w:t>
      </w:r>
      <w:r>
        <w:rPr>
          <w:rFonts w:ascii="Times New Roman" w:hAnsi="Times New Roman" w:cs="Times New Roman"/>
          <w:i/>
          <w:sz w:val="28"/>
          <w:szCs w:val="28"/>
        </w:rPr>
        <w:t>(Южнее зоны тундры).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Запишем и этот признак в таблицу, но куда? </w:t>
      </w:r>
      <w:r>
        <w:rPr>
          <w:rFonts w:ascii="Times New Roman" w:hAnsi="Times New Roman" w:cs="Times New Roman"/>
          <w:i/>
          <w:sz w:val="28"/>
          <w:szCs w:val="28"/>
        </w:rPr>
        <w:t>(3 столбик, пункт 1).</w:t>
      </w:r>
    </w:p>
    <w:p w:rsidR="005946CF" w:rsidRP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CF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Выполните задание №2 стр.15 и попробуйте 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какие же климатические условия в нашей зоне? </w:t>
      </w:r>
      <w:r>
        <w:rPr>
          <w:rFonts w:ascii="Times New Roman" w:hAnsi="Times New Roman" w:cs="Times New Roman"/>
          <w:i/>
          <w:sz w:val="28"/>
          <w:szCs w:val="28"/>
        </w:rPr>
        <w:t>(Лето значительно теплее и дольше).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Занесём это</w:t>
      </w:r>
      <w:r w:rsidR="000B61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признак в таблицу. Какой пункт? </w:t>
      </w:r>
      <w:r>
        <w:rPr>
          <w:rFonts w:ascii="Times New Roman" w:hAnsi="Times New Roman" w:cs="Times New Roman"/>
          <w:i/>
          <w:sz w:val="28"/>
          <w:szCs w:val="28"/>
        </w:rPr>
        <w:t>(3 столбик, пункт 2).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Ребята! Кто может сказать, как называется природная зона, в которой мы живём?  </w:t>
      </w:r>
      <w:r>
        <w:rPr>
          <w:rFonts w:ascii="Times New Roman" w:hAnsi="Times New Roman" w:cs="Times New Roman"/>
          <w:i/>
          <w:sz w:val="28"/>
          <w:szCs w:val="28"/>
        </w:rPr>
        <w:t xml:space="preserve">(Зона лесов.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Лесная зона).</w:t>
      </w:r>
      <w:proofErr w:type="gramEnd"/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теперь мы можем закончить оформление таблицы.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Кто же более точно может назвать тему нашего урока? </w:t>
      </w:r>
      <w:r>
        <w:rPr>
          <w:rFonts w:ascii="Times New Roman" w:hAnsi="Times New Roman" w:cs="Times New Roman"/>
          <w:i/>
          <w:sz w:val="28"/>
          <w:szCs w:val="28"/>
        </w:rPr>
        <w:t>(Зона лесов, лесная зона).</w:t>
      </w:r>
    </w:p>
    <w:p w:rsidR="005946CF" w:rsidRP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CF">
        <w:rPr>
          <w:rFonts w:ascii="Times New Roman" w:hAnsi="Times New Roman" w:cs="Times New Roman"/>
          <w:b/>
          <w:sz w:val="28"/>
          <w:szCs w:val="28"/>
        </w:rPr>
        <w:t>Тема открывается на доске.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Всё ли мы узнали о зоне лесов? 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 Где это можно проверить? </w:t>
      </w:r>
      <w:r>
        <w:rPr>
          <w:rFonts w:ascii="Times New Roman" w:hAnsi="Times New Roman" w:cs="Times New Roman"/>
          <w:i/>
          <w:sz w:val="28"/>
          <w:szCs w:val="28"/>
        </w:rPr>
        <w:t>(В учебнике).</w:t>
      </w:r>
    </w:p>
    <w:p w:rsidR="005946CF" w:rsidRP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6CF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обратимся к материалу учебника: стр. 16 (1,2 абзац).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Проверьте себя.</w:t>
      </w:r>
    </w:p>
    <w:p w:rsidR="005946CF" w:rsidRDefault="005946CF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 из вас узнал из этого текста что-то </w:t>
      </w:r>
      <w:r w:rsidR="00FF61AA">
        <w:rPr>
          <w:rFonts w:ascii="Times New Roman" w:hAnsi="Times New Roman" w:cs="Times New Roman"/>
          <w:sz w:val="28"/>
          <w:szCs w:val="28"/>
        </w:rPr>
        <w:t xml:space="preserve">ещё о зоне лесов? </w:t>
      </w:r>
      <w:r w:rsidR="00FF61AA" w:rsidRPr="00FF61AA">
        <w:rPr>
          <w:rFonts w:ascii="Times New Roman" w:hAnsi="Times New Roman" w:cs="Times New Roman"/>
          <w:i/>
          <w:sz w:val="28"/>
          <w:szCs w:val="28"/>
        </w:rPr>
        <w:t>(</w:t>
      </w:r>
      <w:r w:rsidR="00FF61AA">
        <w:rPr>
          <w:rFonts w:ascii="Times New Roman" w:hAnsi="Times New Roman" w:cs="Times New Roman"/>
          <w:i/>
          <w:sz w:val="28"/>
          <w:szCs w:val="28"/>
        </w:rPr>
        <w:t xml:space="preserve">Тайга, </w:t>
      </w:r>
      <w:proofErr w:type="gramStart"/>
      <w:r w:rsidR="00FF61AA">
        <w:rPr>
          <w:rFonts w:ascii="Times New Roman" w:hAnsi="Times New Roman" w:cs="Times New Roman"/>
          <w:i/>
          <w:sz w:val="28"/>
          <w:szCs w:val="28"/>
        </w:rPr>
        <w:t>лиственные</w:t>
      </w:r>
      <w:proofErr w:type="gramEnd"/>
      <w:r w:rsidR="00FF61AA" w:rsidRPr="00FF61AA">
        <w:rPr>
          <w:rFonts w:ascii="Times New Roman" w:hAnsi="Times New Roman" w:cs="Times New Roman"/>
          <w:i/>
          <w:sz w:val="28"/>
          <w:szCs w:val="28"/>
        </w:rPr>
        <w:t>)</w:t>
      </w:r>
      <w:r w:rsidR="00FF61AA">
        <w:rPr>
          <w:rFonts w:ascii="Times New Roman" w:hAnsi="Times New Roman" w:cs="Times New Roman"/>
          <w:i/>
          <w:sz w:val="28"/>
          <w:szCs w:val="28"/>
        </w:rPr>
        <w:t>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Чем отличается тайга от лиственного леса?  </w:t>
      </w:r>
      <w:r>
        <w:rPr>
          <w:rFonts w:ascii="Times New Roman" w:hAnsi="Times New Roman" w:cs="Times New Roman"/>
          <w:i/>
          <w:sz w:val="28"/>
          <w:szCs w:val="28"/>
        </w:rPr>
        <w:t>(Преобладают хвойные или лиственные деревья).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Назовите хвойные деревья, лиственные.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фонограмму «Звуки леса».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Ребята! Я попрошу вас превратиться в ель, 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в стройную, красивую берёзку,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старый могучий дуб,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маленький кустик.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А, те</w:t>
      </w:r>
      <w:r w:rsidR="001F1AB8">
        <w:rPr>
          <w:rFonts w:ascii="Times New Roman" w:hAnsi="Times New Roman" w:cs="Times New Roman"/>
          <w:sz w:val="28"/>
          <w:szCs w:val="28"/>
        </w:rPr>
        <w:t>перь, наш класс пусть превратит</w:t>
      </w:r>
      <w:r>
        <w:rPr>
          <w:rFonts w:ascii="Times New Roman" w:hAnsi="Times New Roman" w:cs="Times New Roman"/>
          <w:sz w:val="28"/>
          <w:szCs w:val="28"/>
        </w:rPr>
        <w:t>ся в – лес: в лесу подул лёгкий ветерок, а теперь – он стал сильнее, ещё сильнее, а теперь – постепенно затихает.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F61AA">
        <w:rPr>
          <w:rFonts w:ascii="Times New Roman" w:hAnsi="Times New Roman" w:cs="Times New Roman"/>
          <w:b/>
          <w:sz w:val="28"/>
          <w:szCs w:val="28"/>
        </w:rPr>
        <w:t>Пе</w:t>
      </w:r>
      <w:r>
        <w:rPr>
          <w:rFonts w:ascii="Times New Roman" w:hAnsi="Times New Roman" w:cs="Times New Roman"/>
          <w:b/>
          <w:sz w:val="28"/>
          <w:szCs w:val="28"/>
        </w:rPr>
        <w:t>рвичное закрепление во внешней речи.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Ребята! А теперь, глядя на таблицу, ответьте, пожалуйста, на вопросы: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Где же находится зона лесов?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Какие особенности климатических условий в нашей зоне?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Какие у нас растут растения?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Каких животных можно встретить?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Молодцы!  На вопросы ответили отлично.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теперь, глядя на таблицу, попробуйте составить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зону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лесов.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Расскажите шёпотом соседу, что у вас получилось?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Получаются рассказы? Отлично!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кто-то хочет нам вслух для всех рассказать?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Спросить 1-2 учащихся.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Самостоятельное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работа с проверкой по эталону.</w:t>
      </w:r>
    </w:p>
    <w:p w:rsidR="00FF61AA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7845" w:rsidRDefault="00FF61AA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57845">
        <w:rPr>
          <w:rFonts w:ascii="Times New Roman" w:hAnsi="Times New Roman" w:cs="Times New Roman"/>
          <w:sz w:val="28"/>
          <w:szCs w:val="28"/>
        </w:rPr>
        <w:t xml:space="preserve">Я предлагаю вам составить письменный рассказ о зоне, где мы живём. На листках вы видите текст, в котором нужно закончить предложения. </w:t>
      </w:r>
    </w:p>
    <w:p w:rsidR="00FF61AA" w:rsidRDefault="00057845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желаю вам удачи!</w:t>
      </w: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057845" w:rsidRDefault="00725068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E02C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8609C" wp14:editId="711F0DC5">
                <wp:simplePos x="0" y="0"/>
                <wp:positionH relativeFrom="column">
                  <wp:posOffset>294005</wp:posOffset>
                </wp:positionH>
                <wp:positionV relativeFrom="paragraph">
                  <wp:posOffset>150495</wp:posOffset>
                </wp:positionV>
                <wp:extent cx="5333365" cy="1514475"/>
                <wp:effectExtent l="0" t="0" r="1968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845" w:rsidRDefault="00057845" w:rsidP="00057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 живём в природной зоне …….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057845" w:rsidRDefault="00057845" w:rsidP="00057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Она располагается ………….. зоны тундры.</w:t>
                            </w:r>
                          </w:p>
                          <w:p w:rsidR="00057845" w:rsidRDefault="00057845" w:rsidP="00057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Зима в ней …….., а лето …………. и 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057845" w:rsidRDefault="00057845" w:rsidP="00057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Лес из хвойных деревьев называют…………, но есть и …… леса.</w:t>
                            </w:r>
                          </w:p>
                          <w:p w:rsidR="00057845" w:rsidRDefault="00057845" w:rsidP="00057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Обитают звери: _______, __________, __________, _______ и </w:t>
                            </w:r>
                          </w:p>
                          <w:p w:rsidR="00057845" w:rsidRPr="006E02C5" w:rsidRDefault="00057845" w:rsidP="00057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птицы: ________,__________, 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.15pt;margin-top:11.85pt;width:419.9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">
                <v:textbox>
                  <w:txbxContent>
                    <w:p w:rsidR="00057845" w:rsidRDefault="00057845" w:rsidP="000578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 живём в природной зоне …….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057845" w:rsidRDefault="00057845" w:rsidP="000578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Она располагается ………….. зоны тундры.</w:t>
                      </w:r>
                    </w:p>
                    <w:p w:rsidR="00057845" w:rsidRDefault="00057845" w:rsidP="000578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Зима в ней …….., а лето …………. и 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057845" w:rsidRDefault="00057845" w:rsidP="000578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Лес из хвойных деревьев называют…………, но есть и …… леса.</w:t>
                      </w:r>
                    </w:p>
                    <w:p w:rsidR="00057845" w:rsidRDefault="00057845" w:rsidP="000578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Обитают звери: _______, __________, __________, _______ и </w:t>
                      </w:r>
                    </w:p>
                    <w:p w:rsidR="00057845" w:rsidRPr="006E02C5" w:rsidRDefault="00057845" w:rsidP="000578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птицы: ________,__________, 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Детям предлагается эталон и критерии оценок. </w:t>
      </w:r>
    </w:p>
    <w:p w:rsidR="00057845" w:rsidRDefault="00057845" w:rsidP="00057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5"/>
      </w:tblGrid>
      <w:tr w:rsidR="00057845" w:rsidTr="000E2D2E">
        <w:tc>
          <w:tcPr>
            <w:tcW w:w="8505" w:type="dxa"/>
          </w:tcPr>
          <w:p w:rsidR="00057845" w:rsidRDefault="00057845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живём в природной зоне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лесов.</w:t>
            </w:r>
          </w:p>
          <w:p w:rsidR="00057845" w:rsidRDefault="00057845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располагается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южнее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зоны тундры. </w:t>
            </w:r>
          </w:p>
          <w:p w:rsidR="00057845" w:rsidRDefault="00057845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Зима в ней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короткая,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лето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длинное и тёплое.</w:t>
            </w:r>
          </w:p>
          <w:p w:rsidR="00057845" w:rsidRDefault="00057845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из хвойных деревьев называется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тайга,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есть 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лиственные леса.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лесной зоне обитают звери: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волк, лиса, заяц, белка,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птицы: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глухарь, рябчик, дятел, клёст.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057845" w:rsidRPr="00AE6682" w:rsidRDefault="00057845" w:rsidP="000E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 играет в жизни человека большую роль: </w:t>
            </w:r>
            <w:r w:rsidRPr="00AE66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кормит, обогревает, свежий воздух.</w:t>
            </w:r>
          </w:p>
        </w:tc>
      </w:tr>
    </w:tbl>
    <w:p w:rsidR="00057845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57845" w:rsidRDefault="00057845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Ребята!  Кто из вас самостоятельно подобрал все слова, поставьте </w:t>
      </w:r>
      <w:r>
        <w:rPr>
          <w:rFonts w:ascii="Times New Roman" w:hAnsi="Times New Roman" w:cs="Times New Roman"/>
          <w:sz w:val="28"/>
          <w:szCs w:val="28"/>
        </w:rPr>
        <w:sym w:font="Wingdings" w:char="F052"/>
      </w:r>
      <w:r>
        <w:rPr>
          <w:rFonts w:ascii="Times New Roman" w:hAnsi="Times New Roman" w:cs="Times New Roman"/>
          <w:sz w:val="28"/>
          <w:szCs w:val="28"/>
        </w:rPr>
        <w:t xml:space="preserve"> (солнышко) в своём лесу.</w:t>
      </w:r>
    </w:p>
    <w:p w:rsidR="00057845" w:rsidRDefault="00057845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кто из вас при проверке нашёл ошибки и сам их исправил? Тоже молодцы. Вы тоже заслужили солнышко в лесу. </w:t>
      </w:r>
    </w:p>
    <w:p w:rsidR="00057845" w:rsidRDefault="00057845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57845" w:rsidRDefault="00057845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Фонограмма «Звуки леса».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 вы</w:t>
      </w:r>
      <w:r w:rsidR="000B0875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молодцы! С работой справились, о лесе много узнали. А какие звери лесной зоны вам нравятся?  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смогли бы вы превратиться в белку?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 она передвигается, кушает?: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теперь превратитесь в зайчика.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 теперь превратитесь в любого зверя.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 можете узнать, кто в кого превратился?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  Включение в систему знаний и повторение.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5068" w:rsidRPr="00725068" w:rsidRDefault="00725068" w:rsidP="00057845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5068">
        <w:rPr>
          <w:rFonts w:ascii="Times New Roman" w:hAnsi="Times New Roman" w:cs="Times New Roman"/>
          <w:sz w:val="28"/>
          <w:szCs w:val="28"/>
        </w:rPr>
        <w:lastRenderedPageBreak/>
        <w:t xml:space="preserve">-  Ребята! 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вспомним, чем является лес?  </w:t>
      </w:r>
      <w:r>
        <w:rPr>
          <w:rFonts w:ascii="Times New Roman" w:hAnsi="Times New Roman" w:cs="Times New Roman"/>
          <w:i/>
          <w:sz w:val="28"/>
          <w:szCs w:val="28"/>
        </w:rPr>
        <w:t>(Домом, кормильцем, экосистемой).</w:t>
      </w:r>
    </w:p>
    <w:p w:rsidR="00057845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Какие профессии  есть у живых организмов в экосистеме?  </w:t>
      </w:r>
      <w:r>
        <w:rPr>
          <w:rFonts w:ascii="Times New Roman" w:hAnsi="Times New Roman" w:cs="Times New Roman"/>
          <w:i/>
          <w:sz w:val="28"/>
          <w:szCs w:val="28"/>
        </w:rPr>
        <w:t>(Кормильцы, едоки, мусорщики).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Давайте распределим живые организмы, которые обитают в лесу, в группы.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набор карточек с записями живых организмов.</w:t>
      </w:r>
    </w:p>
    <w:p w:rsidR="00816E7B" w:rsidRPr="00816E7B" w:rsidRDefault="00816E7B" w:rsidP="00816E7B">
      <w:pPr>
        <w:rPr>
          <w:rFonts w:ascii="Times New Roman" w:hAnsi="Times New Roman" w:cs="Times New Roman"/>
          <w:b/>
          <w:sz w:val="28"/>
          <w:szCs w:val="28"/>
        </w:rPr>
      </w:pPr>
      <w:r w:rsidRPr="00816E7B">
        <w:rPr>
          <w:rFonts w:ascii="Times New Roman" w:hAnsi="Times New Roman" w:cs="Times New Roman"/>
          <w:b/>
          <w:sz w:val="28"/>
          <w:szCs w:val="28"/>
        </w:rPr>
        <w:t>Набор карточек с записями живых организмов.</w:t>
      </w:r>
    </w:p>
    <w:tbl>
      <w:tblPr>
        <w:tblStyle w:val="a4"/>
        <w:tblW w:w="9601" w:type="dxa"/>
        <w:tblLook w:val="04A0" w:firstRow="1" w:lastRow="0" w:firstColumn="1" w:lastColumn="0" w:noHBand="0" w:noVBand="1"/>
      </w:tblPr>
      <w:tblGrid>
        <w:gridCol w:w="9601"/>
      </w:tblGrid>
      <w:tr w:rsidR="00816E7B" w:rsidTr="000E2D2E">
        <w:trPr>
          <w:trHeight w:val="3375"/>
        </w:trPr>
        <w:tc>
          <w:tcPr>
            <w:tcW w:w="9601" w:type="dxa"/>
          </w:tcPr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364AE4" wp14:editId="7CE3E038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172085</wp:posOffset>
                      </wp:positionV>
                      <wp:extent cx="2009775" cy="304800"/>
                      <wp:effectExtent l="0" t="0" r="28575" b="1905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E7B" w:rsidRPr="00960BE5" w:rsidRDefault="00816E7B" w:rsidP="00816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мусорщики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3" o:spid="_x0000_s1037" type="#_x0000_t202" style="position:absolute;margin-left:255.45pt;margin-top:13.55pt;width:158.2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" fillcolor="window" strokeweight=".5pt">
                      <v:textbox>
                        <w:txbxContent>
                          <w:p w:rsidR="00816E7B" w:rsidRPr="00960BE5" w:rsidRDefault="00816E7B" w:rsidP="0081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мусорщики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1DCAEA" wp14:editId="0AFE558B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153035</wp:posOffset>
                      </wp:positionV>
                      <wp:extent cx="971550" cy="295275"/>
                      <wp:effectExtent l="0" t="0" r="19050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E7B" w:rsidRPr="00960BE5" w:rsidRDefault="00816E7B" w:rsidP="00816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едоки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4" o:spid="_x0000_s1038" type="#_x0000_t202" style="position:absolute;margin-left:137.7pt;margin-top:12.05pt;width:76.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" fillcolor="window" strokeweight=".5pt">
                      <v:textbox>
                        <w:txbxContent>
                          <w:p w:rsidR="00816E7B" w:rsidRPr="00960BE5" w:rsidRDefault="00816E7B" w:rsidP="0081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едоки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246380" wp14:editId="410A139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153035</wp:posOffset>
                      </wp:positionV>
                      <wp:extent cx="1238250" cy="285750"/>
                      <wp:effectExtent l="0" t="0" r="19050" b="1905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E7B" w:rsidRPr="00960BE5" w:rsidRDefault="00816E7B" w:rsidP="00816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60BE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кормильцы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5" o:spid="_x0000_s1039" type="#_x0000_t202" style="position:absolute;margin-left:4.95pt;margin-top:12.05pt;width:97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" fillcolor="window" strokeweight=".5pt">
                      <v:textbox>
                        <w:txbxContent>
                          <w:p w:rsidR="00816E7B" w:rsidRPr="00960BE5" w:rsidRDefault="00816E7B" w:rsidP="0081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BE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кормильцы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зелёный фон             красный фон                      жёлтый фон</w:t>
            </w: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9D9B5C" wp14:editId="4B5DF1A9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162560</wp:posOffset>
                      </wp:positionV>
                      <wp:extent cx="1838325" cy="285750"/>
                      <wp:effectExtent l="0" t="0" r="28575" b="1905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E7B" w:rsidRPr="00960BE5" w:rsidRDefault="00816E7B" w:rsidP="00816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почвенный клещ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6" o:spid="_x0000_s1040" type="#_x0000_t202" style="position:absolute;margin-left:306.45pt;margin-top:12.8pt;width:144.7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" fillcolor="window" strokeweight=".5pt">
                      <v:textbox>
                        <w:txbxContent>
                          <w:p w:rsidR="00816E7B" w:rsidRPr="00960BE5" w:rsidRDefault="00816E7B" w:rsidP="0081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почвенный клещ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0CC70B" wp14:editId="7B3CEB5A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162560</wp:posOffset>
                      </wp:positionV>
                      <wp:extent cx="790575" cy="285750"/>
                      <wp:effectExtent l="0" t="0" r="28575" b="1905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E7B" w:rsidRPr="00960BE5" w:rsidRDefault="00816E7B" w:rsidP="00816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берёза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7" o:spid="_x0000_s1041" type="#_x0000_t202" style="position:absolute;margin-left:214.2pt;margin-top:12.8pt;width:62.25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" fillcolor="window" strokeweight=".5pt">
                      <v:textbox>
                        <w:txbxContent>
                          <w:p w:rsidR="00816E7B" w:rsidRPr="00960BE5" w:rsidRDefault="00816E7B" w:rsidP="0081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берёза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1DCD5C" wp14:editId="715C3163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162560</wp:posOffset>
                      </wp:positionV>
                      <wp:extent cx="561975" cy="285750"/>
                      <wp:effectExtent l="0" t="0" r="28575" b="1905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E7B" w:rsidRPr="00960BE5" w:rsidRDefault="00816E7B" w:rsidP="00816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8" o:spid="_x0000_s1042" type="#_x0000_t202" style="position:absolute;margin-left:133.2pt;margin-top:12.8pt;width:44.25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" fillcolor="window" strokeweight=".5pt">
                      <v:textbox>
                        <w:txbxContent>
                          <w:p w:rsidR="00816E7B" w:rsidRPr="00960BE5" w:rsidRDefault="00816E7B" w:rsidP="0081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DFA39D" wp14:editId="3694B99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162560</wp:posOffset>
                      </wp:positionV>
                      <wp:extent cx="942975" cy="285750"/>
                      <wp:effectExtent l="0" t="0" r="28575" b="1905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E7B" w:rsidRPr="00960BE5" w:rsidRDefault="00816E7B" w:rsidP="00816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дятел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3" type="#_x0000_t202" style="position:absolute;margin-left:11.7pt;margin-top:12.8pt;width:74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" fillcolor="window" strokeweight=".5pt">
                      <v:textbox>
                        <w:txbxContent>
                          <w:p w:rsidR="00816E7B" w:rsidRPr="00960BE5" w:rsidRDefault="00816E7B" w:rsidP="0081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дятел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A0C3EE" wp14:editId="6C892E6A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197485</wp:posOffset>
                      </wp:positionV>
                      <wp:extent cx="771525" cy="295275"/>
                      <wp:effectExtent l="0" t="0" r="28575" b="2857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E7B" w:rsidRPr="00960BE5" w:rsidRDefault="00816E7B" w:rsidP="00816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волк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44" type="#_x0000_t202" style="position:absolute;margin-left:124.2pt;margin-top:15.55pt;width:60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" fillcolor="window" strokeweight=".5pt">
                      <v:textbox>
                        <w:txbxContent>
                          <w:p w:rsidR="00816E7B" w:rsidRPr="00960BE5" w:rsidRDefault="00816E7B" w:rsidP="0081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волк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C6981C" wp14:editId="0EC667D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187960</wp:posOffset>
                      </wp:positionV>
                      <wp:extent cx="952500" cy="295275"/>
                      <wp:effectExtent l="0" t="0" r="19050" b="28575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16E7B" w:rsidRPr="00960BE5" w:rsidRDefault="00816E7B" w:rsidP="00816E7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белка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45" type="#_x0000_t202" style="position:absolute;margin-left:11.7pt;margin-top:14.8pt;width:75pt;height:2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" fillcolor="window" strokeweight=".5pt">
                      <v:textbox>
                        <w:txbxContent>
                          <w:p w:rsidR="00816E7B" w:rsidRPr="00960BE5" w:rsidRDefault="00816E7B" w:rsidP="00816E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7B" w:rsidRDefault="00816E7B" w:rsidP="000E2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068" w:rsidRDefault="00725068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6E7B" w:rsidRDefault="00816E7B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Проверим, что у вас получилось?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Переверните карточки, в углу – кружок того же цвета, что и цвет карточек «кормильцы», «едоки», «мусорщики».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Ребята! Кто сам справился с работой без ошибок?   Отлично!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  Рефлексия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деятельности.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Ребята!  Что же сегодня на уроке вы узнали нового? Проговорите это шёпотом сами себе.</w:t>
      </w:r>
    </w:p>
    <w:p w:rsidR="00725068" w:rsidRDefault="00725068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Кто-то хочет поделиться с нами своими рассуждениями? </w:t>
      </w:r>
      <w:r w:rsidR="00CC6C09">
        <w:rPr>
          <w:rFonts w:ascii="Times New Roman" w:hAnsi="Times New Roman" w:cs="Times New Roman"/>
          <w:i/>
          <w:sz w:val="28"/>
          <w:szCs w:val="28"/>
        </w:rPr>
        <w:t>(Мы живём в зоне лесов, где она находится, какой там климат, что растёт, кто живёт).</w:t>
      </w:r>
    </w:p>
    <w:p w:rsidR="00CC6C09" w:rsidRDefault="00CC6C09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чём у вас были затруднения?  Проговорите сами себе. </w:t>
      </w:r>
    </w:p>
    <w:p w:rsidR="00CC6C09" w:rsidRDefault="00CC6C09" w:rsidP="00057845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Если это не секрет, то кто-то вслух нам расскажет о своих затруднениях?  </w:t>
      </w:r>
      <w:r>
        <w:rPr>
          <w:rFonts w:ascii="Times New Roman" w:hAnsi="Times New Roman" w:cs="Times New Roman"/>
          <w:i/>
          <w:sz w:val="28"/>
          <w:szCs w:val="28"/>
        </w:rPr>
        <w:t>(Заполнять таблицу, составлять рассказ, составлять рассказ по таблице, произносить рассказ вслух).</w:t>
      </w:r>
    </w:p>
    <w:p w:rsidR="00CC6C09" w:rsidRDefault="00CC6C09" w:rsidP="00057845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помогло вам выйти из затруднения?  </w:t>
      </w:r>
      <w:r>
        <w:rPr>
          <w:rFonts w:ascii="Times New Roman" w:hAnsi="Times New Roman" w:cs="Times New Roman"/>
          <w:i/>
          <w:sz w:val="28"/>
          <w:szCs w:val="28"/>
        </w:rPr>
        <w:t>(Полученные ранее знания, вопросы учителя, учебник, таблицы).</w:t>
      </w:r>
    </w:p>
    <w:p w:rsidR="00CC6C09" w:rsidRDefault="00CC6C09" w:rsidP="00057845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А зачем нам будут нужны эти знания?  </w:t>
      </w:r>
      <w:r>
        <w:rPr>
          <w:rFonts w:ascii="Times New Roman" w:hAnsi="Times New Roman" w:cs="Times New Roman"/>
          <w:i/>
          <w:sz w:val="28"/>
          <w:szCs w:val="28"/>
        </w:rPr>
        <w:t>(Чтобы больше знать, легче изучать другие зоны, знать свой край).</w:t>
      </w:r>
    </w:p>
    <w:p w:rsidR="00CC6C09" w:rsidRDefault="00CC6C09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Оцените себя, как каждый работал на уроке.</w:t>
      </w:r>
    </w:p>
    <w:p w:rsidR="00CC6C09" w:rsidRDefault="00CC6C09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хорошо усвоил урок – покажите 2 ладошки, у кого есть сомнения – одну, а кт</w:t>
      </w:r>
      <w:r w:rsidR="0047359E">
        <w:rPr>
          <w:rFonts w:ascii="Times New Roman" w:hAnsi="Times New Roman" w:cs="Times New Roman"/>
          <w:sz w:val="28"/>
          <w:szCs w:val="28"/>
        </w:rPr>
        <w:t>о не может рассказать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зоне лесов – спрячьте руку за спину.</w:t>
      </w:r>
    </w:p>
    <w:p w:rsidR="00CC6C09" w:rsidRDefault="00CC6C09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вашим оценкам я вижу, что мы сегодня потрудились хорошо. </w:t>
      </w:r>
    </w:p>
    <w:p w:rsidR="00CC6C09" w:rsidRDefault="00CC6C09" w:rsidP="00057845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всё ли мы узнали о  зоне лесов? </w:t>
      </w:r>
      <w:r w:rsidRPr="00CC6C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Да, нет</w:t>
      </w:r>
      <w:r w:rsidRPr="00CC6C0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6C09" w:rsidRDefault="00CC6C09" w:rsidP="00057845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же нам делать? </w:t>
      </w:r>
      <w:r>
        <w:rPr>
          <w:rFonts w:ascii="Times New Roman" w:hAnsi="Times New Roman" w:cs="Times New Roman"/>
          <w:i/>
          <w:sz w:val="28"/>
          <w:szCs w:val="28"/>
        </w:rPr>
        <w:t>(Прочитать подробнее о зоне лесов в книге энциклопедии, учебнике).</w:t>
      </w:r>
    </w:p>
    <w:p w:rsidR="00CC6C09" w:rsidRPr="00CC6C09" w:rsidRDefault="00CC6C09" w:rsidP="0005784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Откройте дневник и сами запишите себе домашнее задание.  </w:t>
      </w:r>
    </w:p>
    <w:p w:rsidR="00057845" w:rsidRPr="00FF61AA" w:rsidRDefault="00057845" w:rsidP="0005784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02C5" w:rsidRPr="005946CF" w:rsidRDefault="006E02C5" w:rsidP="00960BE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E02C5" w:rsidRPr="0059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69F"/>
    <w:multiLevelType w:val="hybridMultilevel"/>
    <w:tmpl w:val="EEC6E7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22B89"/>
    <w:multiLevelType w:val="hybridMultilevel"/>
    <w:tmpl w:val="D89EB636"/>
    <w:lvl w:ilvl="0" w:tplc="12D8319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D3401C"/>
    <w:multiLevelType w:val="hybridMultilevel"/>
    <w:tmpl w:val="54E6703C"/>
    <w:lvl w:ilvl="0" w:tplc="12D831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175C"/>
    <w:multiLevelType w:val="hybridMultilevel"/>
    <w:tmpl w:val="975C2732"/>
    <w:lvl w:ilvl="0" w:tplc="CBC4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4193A"/>
    <w:multiLevelType w:val="hybridMultilevel"/>
    <w:tmpl w:val="F4B4309E"/>
    <w:lvl w:ilvl="0" w:tplc="12D8319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D82A2D"/>
    <w:multiLevelType w:val="hybridMultilevel"/>
    <w:tmpl w:val="BBB222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B8"/>
    <w:rsid w:val="00002F54"/>
    <w:rsid w:val="000155AC"/>
    <w:rsid w:val="00020174"/>
    <w:rsid w:val="00021B50"/>
    <w:rsid w:val="0003546F"/>
    <w:rsid w:val="000420F8"/>
    <w:rsid w:val="000432EB"/>
    <w:rsid w:val="000447A9"/>
    <w:rsid w:val="000463BC"/>
    <w:rsid w:val="00046435"/>
    <w:rsid w:val="000523B9"/>
    <w:rsid w:val="000553DD"/>
    <w:rsid w:val="0005629A"/>
    <w:rsid w:val="00057845"/>
    <w:rsid w:val="000816CB"/>
    <w:rsid w:val="000849DE"/>
    <w:rsid w:val="00091195"/>
    <w:rsid w:val="00093522"/>
    <w:rsid w:val="000A0CA0"/>
    <w:rsid w:val="000A3538"/>
    <w:rsid w:val="000A5E8C"/>
    <w:rsid w:val="000A641A"/>
    <w:rsid w:val="000B0875"/>
    <w:rsid w:val="000B298F"/>
    <w:rsid w:val="000B5675"/>
    <w:rsid w:val="000B6102"/>
    <w:rsid w:val="000B72DF"/>
    <w:rsid w:val="000C73A9"/>
    <w:rsid w:val="000D1AF6"/>
    <w:rsid w:val="000D6EAA"/>
    <w:rsid w:val="000F0596"/>
    <w:rsid w:val="000F2411"/>
    <w:rsid w:val="000F736C"/>
    <w:rsid w:val="00101F58"/>
    <w:rsid w:val="00115D04"/>
    <w:rsid w:val="001205DE"/>
    <w:rsid w:val="00142DC0"/>
    <w:rsid w:val="0014367C"/>
    <w:rsid w:val="00147A14"/>
    <w:rsid w:val="00157A4A"/>
    <w:rsid w:val="001751A7"/>
    <w:rsid w:val="00175462"/>
    <w:rsid w:val="001816E9"/>
    <w:rsid w:val="0018740F"/>
    <w:rsid w:val="001A0944"/>
    <w:rsid w:val="001B4193"/>
    <w:rsid w:val="001C16B7"/>
    <w:rsid w:val="001E162B"/>
    <w:rsid w:val="001E20F1"/>
    <w:rsid w:val="001E36C3"/>
    <w:rsid w:val="001F0787"/>
    <w:rsid w:val="001F1AB8"/>
    <w:rsid w:val="002207BF"/>
    <w:rsid w:val="002241E8"/>
    <w:rsid w:val="0022602E"/>
    <w:rsid w:val="00226146"/>
    <w:rsid w:val="00234979"/>
    <w:rsid w:val="002373AB"/>
    <w:rsid w:val="00242E7B"/>
    <w:rsid w:val="00245E80"/>
    <w:rsid w:val="00254E22"/>
    <w:rsid w:val="00263875"/>
    <w:rsid w:val="002876CA"/>
    <w:rsid w:val="00291B75"/>
    <w:rsid w:val="002A00B4"/>
    <w:rsid w:val="002C0E42"/>
    <w:rsid w:val="002D0967"/>
    <w:rsid w:val="002D4ACF"/>
    <w:rsid w:val="002D71BE"/>
    <w:rsid w:val="002D7768"/>
    <w:rsid w:val="002E0925"/>
    <w:rsid w:val="002E56F8"/>
    <w:rsid w:val="00300B04"/>
    <w:rsid w:val="00303D2D"/>
    <w:rsid w:val="0031193B"/>
    <w:rsid w:val="003142F4"/>
    <w:rsid w:val="0031779A"/>
    <w:rsid w:val="00335DDD"/>
    <w:rsid w:val="003426CE"/>
    <w:rsid w:val="00347EC0"/>
    <w:rsid w:val="00354530"/>
    <w:rsid w:val="00364C58"/>
    <w:rsid w:val="0037283B"/>
    <w:rsid w:val="003730A7"/>
    <w:rsid w:val="0037690C"/>
    <w:rsid w:val="0037735B"/>
    <w:rsid w:val="00387793"/>
    <w:rsid w:val="003B3F85"/>
    <w:rsid w:val="003B4776"/>
    <w:rsid w:val="003B7A38"/>
    <w:rsid w:val="003C54AF"/>
    <w:rsid w:val="003C7DA4"/>
    <w:rsid w:val="003D094F"/>
    <w:rsid w:val="0041469E"/>
    <w:rsid w:val="00420332"/>
    <w:rsid w:val="004561CB"/>
    <w:rsid w:val="004645AE"/>
    <w:rsid w:val="00465F50"/>
    <w:rsid w:val="0047359E"/>
    <w:rsid w:val="00475F94"/>
    <w:rsid w:val="00491412"/>
    <w:rsid w:val="00495C2E"/>
    <w:rsid w:val="00496D48"/>
    <w:rsid w:val="004A3563"/>
    <w:rsid w:val="004A7933"/>
    <w:rsid w:val="004B1300"/>
    <w:rsid w:val="004B66B4"/>
    <w:rsid w:val="004D20C4"/>
    <w:rsid w:val="004D272D"/>
    <w:rsid w:val="004D79AF"/>
    <w:rsid w:val="004E4CF5"/>
    <w:rsid w:val="004E5482"/>
    <w:rsid w:val="004F114F"/>
    <w:rsid w:val="004F189A"/>
    <w:rsid w:val="004F6511"/>
    <w:rsid w:val="005026C5"/>
    <w:rsid w:val="00506D62"/>
    <w:rsid w:val="00507E78"/>
    <w:rsid w:val="00512A3F"/>
    <w:rsid w:val="005161EC"/>
    <w:rsid w:val="00517313"/>
    <w:rsid w:val="005224A4"/>
    <w:rsid w:val="00525FC8"/>
    <w:rsid w:val="00544625"/>
    <w:rsid w:val="005448BC"/>
    <w:rsid w:val="00546295"/>
    <w:rsid w:val="0055425A"/>
    <w:rsid w:val="00554C37"/>
    <w:rsid w:val="00554FFD"/>
    <w:rsid w:val="0055757D"/>
    <w:rsid w:val="005616D9"/>
    <w:rsid w:val="00575706"/>
    <w:rsid w:val="005779F7"/>
    <w:rsid w:val="0059036C"/>
    <w:rsid w:val="0059199A"/>
    <w:rsid w:val="005926F1"/>
    <w:rsid w:val="005946CF"/>
    <w:rsid w:val="005A43A2"/>
    <w:rsid w:val="005A5F80"/>
    <w:rsid w:val="005A68BE"/>
    <w:rsid w:val="005A6CC5"/>
    <w:rsid w:val="005B3B77"/>
    <w:rsid w:val="005D5961"/>
    <w:rsid w:val="005E2291"/>
    <w:rsid w:val="005E2657"/>
    <w:rsid w:val="005E32BE"/>
    <w:rsid w:val="005E3BBE"/>
    <w:rsid w:val="005E3DAB"/>
    <w:rsid w:val="005E629B"/>
    <w:rsid w:val="005E7783"/>
    <w:rsid w:val="005F6111"/>
    <w:rsid w:val="005F65AE"/>
    <w:rsid w:val="006010D3"/>
    <w:rsid w:val="00611DCC"/>
    <w:rsid w:val="00617657"/>
    <w:rsid w:val="00640515"/>
    <w:rsid w:val="00645DA7"/>
    <w:rsid w:val="006905C4"/>
    <w:rsid w:val="00691FD5"/>
    <w:rsid w:val="0069351B"/>
    <w:rsid w:val="00695B4F"/>
    <w:rsid w:val="006C3974"/>
    <w:rsid w:val="006E02C5"/>
    <w:rsid w:val="006E0FEF"/>
    <w:rsid w:val="006E2BD9"/>
    <w:rsid w:val="006F1E2A"/>
    <w:rsid w:val="006F3050"/>
    <w:rsid w:val="00701ED4"/>
    <w:rsid w:val="00705896"/>
    <w:rsid w:val="00717D6B"/>
    <w:rsid w:val="00723F5B"/>
    <w:rsid w:val="0072481C"/>
    <w:rsid w:val="00725068"/>
    <w:rsid w:val="00727F2F"/>
    <w:rsid w:val="007420CF"/>
    <w:rsid w:val="007424CD"/>
    <w:rsid w:val="0074420E"/>
    <w:rsid w:val="00750F5D"/>
    <w:rsid w:val="00751FE6"/>
    <w:rsid w:val="00755AFB"/>
    <w:rsid w:val="00756A46"/>
    <w:rsid w:val="00776F59"/>
    <w:rsid w:val="0079435B"/>
    <w:rsid w:val="00796761"/>
    <w:rsid w:val="007A020A"/>
    <w:rsid w:val="007A1A13"/>
    <w:rsid w:val="007A4643"/>
    <w:rsid w:val="007D4D7A"/>
    <w:rsid w:val="007E2B03"/>
    <w:rsid w:val="007E6576"/>
    <w:rsid w:val="007F7086"/>
    <w:rsid w:val="00800558"/>
    <w:rsid w:val="00814CB1"/>
    <w:rsid w:val="00816E7B"/>
    <w:rsid w:val="00822C38"/>
    <w:rsid w:val="00826058"/>
    <w:rsid w:val="00844547"/>
    <w:rsid w:val="0085174C"/>
    <w:rsid w:val="0086068D"/>
    <w:rsid w:val="008757B1"/>
    <w:rsid w:val="00875B59"/>
    <w:rsid w:val="00884C46"/>
    <w:rsid w:val="00890369"/>
    <w:rsid w:val="00891031"/>
    <w:rsid w:val="00894E2B"/>
    <w:rsid w:val="008A4E0E"/>
    <w:rsid w:val="008A7333"/>
    <w:rsid w:val="008B2BF7"/>
    <w:rsid w:val="008C51E9"/>
    <w:rsid w:val="008C6C6C"/>
    <w:rsid w:val="008D1137"/>
    <w:rsid w:val="008D1AAD"/>
    <w:rsid w:val="008D4840"/>
    <w:rsid w:val="008E3984"/>
    <w:rsid w:val="008F333C"/>
    <w:rsid w:val="008F6B93"/>
    <w:rsid w:val="00900D0C"/>
    <w:rsid w:val="00903649"/>
    <w:rsid w:val="009115F8"/>
    <w:rsid w:val="00915378"/>
    <w:rsid w:val="00916339"/>
    <w:rsid w:val="0092545C"/>
    <w:rsid w:val="009257C6"/>
    <w:rsid w:val="00927B57"/>
    <w:rsid w:val="009320AD"/>
    <w:rsid w:val="00953FEE"/>
    <w:rsid w:val="00960BE5"/>
    <w:rsid w:val="00972936"/>
    <w:rsid w:val="00972EE7"/>
    <w:rsid w:val="00992C87"/>
    <w:rsid w:val="009A1B68"/>
    <w:rsid w:val="009A25ED"/>
    <w:rsid w:val="009A3D74"/>
    <w:rsid w:val="009A44C8"/>
    <w:rsid w:val="009A4D72"/>
    <w:rsid w:val="009A72C6"/>
    <w:rsid w:val="009C730D"/>
    <w:rsid w:val="009D0CE8"/>
    <w:rsid w:val="009E41ED"/>
    <w:rsid w:val="009E6556"/>
    <w:rsid w:val="009F313A"/>
    <w:rsid w:val="009F4938"/>
    <w:rsid w:val="00A0581C"/>
    <w:rsid w:val="00A07747"/>
    <w:rsid w:val="00A11309"/>
    <w:rsid w:val="00A11784"/>
    <w:rsid w:val="00A27DEE"/>
    <w:rsid w:val="00A354D2"/>
    <w:rsid w:val="00A35D02"/>
    <w:rsid w:val="00A43746"/>
    <w:rsid w:val="00A43C9C"/>
    <w:rsid w:val="00A442D7"/>
    <w:rsid w:val="00A51106"/>
    <w:rsid w:val="00A52DCD"/>
    <w:rsid w:val="00A6743E"/>
    <w:rsid w:val="00A70C8A"/>
    <w:rsid w:val="00A71161"/>
    <w:rsid w:val="00A75763"/>
    <w:rsid w:val="00A8019D"/>
    <w:rsid w:val="00A9139F"/>
    <w:rsid w:val="00A91FBB"/>
    <w:rsid w:val="00AA4635"/>
    <w:rsid w:val="00AB0E60"/>
    <w:rsid w:val="00AB209B"/>
    <w:rsid w:val="00AB3266"/>
    <w:rsid w:val="00AC76FB"/>
    <w:rsid w:val="00AD07DA"/>
    <w:rsid w:val="00AD325E"/>
    <w:rsid w:val="00AE19AF"/>
    <w:rsid w:val="00AE6682"/>
    <w:rsid w:val="00AE7C03"/>
    <w:rsid w:val="00AF3903"/>
    <w:rsid w:val="00B116E6"/>
    <w:rsid w:val="00B20512"/>
    <w:rsid w:val="00B33E21"/>
    <w:rsid w:val="00B35CD8"/>
    <w:rsid w:val="00B430C0"/>
    <w:rsid w:val="00B4330C"/>
    <w:rsid w:val="00B43AA1"/>
    <w:rsid w:val="00B61378"/>
    <w:rsid w:val="00B72780"/>
    <w:rsid w:val="00B83ADB"/>
    <w:rsid w:val="00B879CA"/>
    <w:rsid w:val="00B9032C"/>
    <w:rsid w:val="00BA34AE"/>
    <w:rsid w:val="00BA60C1"/>
    <w:rsid w:val="00BB5CAE"/>
    <w:rsid w:val="00BC3C9A"/>
    <w:rsid w:val="00BC5042"/>
    <w:rsid w:val="00BC6264"/>
    <w:rsid w:val="00BD5EA4"/>
    <w:rsid w:val="00BE553B"/>
    <w:rsid w:val="00BE59E6"/>
    <w:rsid w:val="00BE6A83"/>
    <w:rsid w:val="00BF1538"/>
    <w:rsid w:val="00C041FF"/>
    <w:rsid w:val="00C147F2"/>
    <w:rsid w:val="00C17DC2"/>
    <w:rsid w:val="00C2141C"/>
    <w:rsid w:val="00C41052"/>
    <w:rsid w:val="00C4147C"/>
    <w:rsid w:val="00C429F3"/>
    <w:rsid w:val="00C55357"/>
    <w:rsid w:val="00C56391"/>
    <w:rsid w:val="00C603AF"/>
    <w:rsid w:val="00C63A35"/>
    <w:rsid w:val="00C7181C"/>
    <w:rsid w:val="00C93F26"/>
    <w:rsid w:val="00CC341B"/>
    <w:rsid w:val="00CC6AE2"/>
    <w:rsid w:val="00CC6C09"/>
    <w:rsid w:val="00CE1F23"/>
    <w:rsid w:val="00CE69FB"/>
    <w:rsid w:val="00CF7BF0"/>
    <w:rsid w:val="00D07B40"/>
    <w:rsid w:val="00D23995"/>
    <w:rsid w:val="00D32985"/>
    <w:rsid w:val="00D32990"/>
    <w:rsid w:val="00D42E2E"/>
    <w:rsid w:val="00D464FF"/>
    <w:rsid w:val="00D47450"/>
    <w:rsid w:val="00D50029"/>
    <w:rsid w:val="00D55F3D"/>
    <w:rsid w:val="00D5635A"/>
    <w:rsid w:val="00D73B02"/>
    <w:rsid w:val="00D7616F"/>
    <w:rsid w:val="00D84FBE"/>
    <w:rsid w:val="00D93132"/>
    <w:rsid w:val="00DA1F31"/>
    <w:rsid w:val="00DA5E6C"/>
    <w:rsid w:val="00DA76B4"/>
    <w:rsid w:val="00DB2F75"/>
    <w:rsid w:val="00DC108D"/>
    <w:rsid w:val="00DC4C0F"/>
    <w:rsid w:val="00DD3938"/>
    <w:rsid w:val="00DF10FE"/>
    <w:rsid w:val="00DF73E1"/>
    <w:rsid w:val="00E00672"/>
    <w:rsid w:val="00E15C6B"/>
    <w:rsid w:val="00E30AD7"/>
    <w:rsid w:val="00E311FB"/>
    <w:rsid w:val="00E31EFC"/>
    <w:rsid w:val="00E419FC"/>
    <w:rsid w:val="00E457B5"/>
    <w:rsid w:val="00E502E8"/>
    <w:rsid w:val="00E5042B"/>
    <w:rsid w:val="00E54561"/>
    <w:rsid w:val="00E56C35"/>
    <w:rsid w:val="00E61A75"/>
    <w:rsid w:val="00E6263A"/>
    <w:rsid w:val="00E63E4B"/>
    <w:rsid w:val="00E67CE1"/>
    <w:rsid w:val="00E82D53"/>
    <w:rsid w:val="00E83F48"/>
    <w:rsid w:val="00E91F7B"/>
    <w:rsid w:val="00EA57E1"/>
    <w:rsid w:val="00ED07EC"/>
    <w:rsid w:val="00EE1B3C"/>
    <w:rsid w:val="00EE2E0D"/>
    <w:rsid w:val="00EE322C"/>
    <w:rsid w:val="00F14FE0"/>
    <w:rsid w:val="00F339A6"/>
    <w:rsid w:val="00F61565"/>
    <w:rsid w:val="00F70209"/>
    <w:rsid w:val="00F73F99"/>
    <w:rsid w:val="00F769A5"/>
    <w:rsid w:val="00F77DFB"/>
    <w:rsid w:val="00F80660"/>
    <w:rsid w:val="00F839B8"/>
    <w:rsid w:val="00F916AB"/>
    <w:rsid w:val="00F937E1"/>
    <w:rsid w:val="00F97A9E"/>
    <w:rsid w:val="00FA12D1"/>
    <w:rsid w:val="00FA3283"/>
    <w:rsid w:val="00FA5093"/>
    <w:rsid w:val="00FB61C4"/>
    <w:rsid w:val="00FD179E"/>
    <w:rsid w:val="00FD4C8A"/>
    <w:rsid w:val="00FD6474"/>
    <w:rsid w:val="00FF61AA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93"/>
    <w:pPr>
      <w:ind w:left="720"/>
      <w:contextualSpacing/>
    </w:pPr>
  </w:style>
  <w:style w:type="table" w:styleId="a4">
    <w:name w:val="Table Grid"/>
    <w:basedOn w:val="a1"/>
    <w:uiPriority w:val="59"/>
    <w:rsid w:val="00FA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93"/>
    <w:pPr>
      <w:ind w:left="720"/>
      <w:contextualSpacing/>
    </w:pPr>
  </w:style>
  <w:style w:type="table" w:styleId="a4">
    <w:name w:val="Table Grid"/>
    <w:basedOn w:val="a1"/>
    <w:uiPriority w:val="59"/>
    <w:rsid w:val="00FA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Галина</cp:lastModifiedBy>
  <cp:revision>14</cp:revision>
  <dcterms:created xsi:type="dcterms:W3CDTF">2017-02-06T07:51:00Z</dcterms:created>
  <dcterms:modified xsi:type="dcterms:W3CDTF">2017-02-06T16:20:00Z</dcterms:modified>
</cp:coreProperties>
</file>