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9" w:rsidRPr="003558B9" w:rsidRDefault="003558B9" w:rsidP="005A7366">
      <w:pPr>
        <w:tabs>
          <w:tab w:val="left" w:pos="0"/>
          <w:tab w:val="left" w:pos="540"/>
          <w:tab w:val="left" w:pos="1134"/>
          <w:tab w:val="left" w:pos="170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B7B4D">
        <w:rPr>
          <w:b/>
          <w:sz w:val="28"/>
          <w:szCs w:val="28"/>
        </w:rPr>
        <w:t xml:space="preserve"> График  информирования  о результатах  </w:t>
      </w:r>
      <w:r w:rsidR="005A7366" w:rsidRPr="003558B9">
        <w:rPr>
          <w:b/>
          <w:sz w:val="28"/>
          <w:szCs w:val="28"/>
        </w:rPr>
        <w:t xml:space="preserve"> </w:t>
      </w:r>
    </w:p>
    <w:p w:rsidR="005A7366" w:rsidRDefault="005A7366" w:rsidP="005A7366">
      <w:pPr>
        <w:tabs>
          <w:tab w:val="left" w:pos="0"/>
          <w:tab w:val="left" w:pos="540"/>
          <w:tab w:val="left" w:pos="1134"/>
          <w:tab w:val="left" w:pos="1701"/>
        </w:tabs>
        <w:jc w:val="both"/>
        <w:rPr>
          <w:b/>
          <w:sz w:val="28"/>
          <w:szCs w:val="28"/>
        </w:rPr>
      </w:pPr>
      <w:r w:rsidRPr="003558B9">
        <w:rPr>
          <w:b/>
          <w:sz w:val="28"/>
          <w:szCs w:val="28"/>
        </w:rPr>
        <w:t>школьного этапа всероссийской ол</w:t>
      </w:r>
      <w:r w:rsidR="003558B9" w:rsidRPr="003558B9">
        <w:rPr>
          <w:b/>
          <w:sz w:val="28"/>
          <w:szCs w:val="28"/>
        </w:rPr>
        <w:t>импиады школьников по предметам</w:t>
      </w:r>
    </w:p>
    <w:p w:rsidR="003558B9" w:rsidRPr="003558B9" w:rsidRDefault="003558B9" w:rsidP="005A7366">
      <w:pPr>
        <w:tabs>
          <w:tab w:val="left" w:pos="0"/>
          <w:tab w:val="left" w:pos="540"/>
          <w:tab w:val="left" w:pos="1134"/>
          <w:tab w:val="left" w:pos="17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F0712">
        <w:rPr>
          <w:b/>
          <w:sz w:val="28"/>
          <w:szCs w:val="28"/>
        </w:rPr>
        <w:t xml:space="preserve">                            2019-2020</w:t>
      </w:r>
      <w:r>
        <w:rPr>
          <w:b/>
          <w:sz w:val="28"/>
          <w:szCs w:val="28"/>
        </w:rPr>
        <w:t xml:space="preserve"> учебный год</w:t>
      </w:r>
    </w:p>
    <w:p w:rsidR="005A7366" w:rsidRDefault="005A7366" w:rsidP="005A7366">
      <w:pPr>
        <w:tabs>
          <w:tab w:val="left" w:pos="0"/>
          <w:tab w:val="left" w:pos="540"/>
          <w:tab w:val="left" w:pos="1134"/>
          <w:tab w:val="left" w:pos="1701"/>
        </w:tabs>
        <w:jc w:val="both"/>
        <w:rPr>
          <w:sz w:val="28"/>
          <w:szCs w:val="28"/>
        </w:rPr>
      </w:pPr>
    </w:p>
    <w:tbl>
      <w:tblPr>
        <w:tblW w:w="1083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2"/>
        <w:gridCol w:w="3543"/>
      </w:tblGrid>
      <w:tr w:rsidR="004B7B4D" w:rsidRPr="004B7B4D" w:rsidTr="004B7B4D">
        <w:trPr>
          <w:trHeight w:val="23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4D" w:rsidRPr="004B7B4D" w:rsidRDefault="004B7B4D" w:rsidP="006B2FD1">
            <w:pPr>
              <w:rPr>
                <w:b/>
                <w:bCs/>
                <w:sz w:val="32"/>
                <w:szCs w:val="32"/>
              </w:rPr>
            </w:pPr>
            <w:r w:rsidRPr="004B7B4D">
              <w:rPr>
                <w:b/>
                <w:bCs/>
                <w:sz w:val="32"/>
                <w:szCs w:val="32"/>
              </w:rPr>
              <w:t xml:space="preserve">   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Pr="004B7B4D">
              <w:rPr>
                <w:b/>
                <w:bCs/>
                <w:sz w:val="32"/>
                <w:szCs w:val="32"/>
              </w:rPr>
              <w:t>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4D" w:rsidRPr="004B7B4D" w:rsidRDefault="004B7B4D" w:rsidP="006B2FD1">
            <w:pPr>
              <w:jc w:val="center"/>
              <w:rPr>
                <w:b/>
                <w:bCs/>
                <w:sz w:val="32"/>
                <w:szCs w:val="32"/>
              </w:rPr>
            </w:pPr>
            <w:r w:rsidRPr="004B7B4D">
              <w:rPr>
                <w:b/>
                <w:bCs/>
                <w:sz w:val="32"/>
                <w:szCs w:val="32"/>
              </w:rPr>
              <w:t xml:space="preserve"> Дата 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1.Астрономия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AF0712">
              <w:rPr>
                <w:b/>
                <w:sz w:val="32"/>
                <w:szCs w:val="32"/>
              </w:rPr>
              <w:t>.09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2.География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AF0712">
              <w:rPr>
                <w:b/>
                <w:sz w:val="32"/>
                <w:szCs w:val="32"/>
              </w:rPr>
              <w:t>.09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3.История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21.09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4.Русский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23.09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5.Информатика и ИКТ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25.09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6.Искусство (МХК)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26.09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7.Физическая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28.09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8.Немецкий язык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02.10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9.Математика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04.10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10.Право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04.10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11.Экология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05.10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12.Физика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09.10</w:t>
            </w:r>
          </w:p>
        </w:tc>
      </w:tr>
      <w:tr w:rsidR="00AF0712" w:rsidRPr="004B7B4D" w:rsidTr="004B7B4D">
        <w:trPr>
          <w:trHeight w:val="19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13.Обществознание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10.10</w:t>
            </w:r>
          </w:p>
        </w:tc>
      </w:tr>
      <w:tr w:rsidR="00AF0712" w:rsidRPr="004B7B4D" w:rsidTr="004B7B4D">
        <w:trPr>
          <w:trHeight w:val="300"/>
        </w:trPr>
        <w:tc>
          <w:tcPr>
            <w:tcW w:w="7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Экономика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11.10</w:t>
            </w:r>
          </w:p>
        </w:tc>
      </w:tr>
      <w:tr w:rsidR="00AF0712" w:rsidRPr="004B7B4D" w:rsidTr="004B7B4D">
        <w:trPr>
          <w:trHeight w:val="22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15.Английский язык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12.10</w:t>
            </w:r>
          </w:p>
        </w:tc>
      </w:tr>
      <w:tr w:rsidR="00AF0712" w:rsidRPr="004B7B4D" w:rsidTr="004B7B4D">
        <w:trPr>
          <w:trHeight w:val="22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16.Технология 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 xml:space="preserve">15.10-16.10 </w:t>
            </w:r>
          </w:p>
        </w:tc>
      </w:tr>
      <w:tr w:rsidR="00AF0712" w:rsidRPr="004B7B4D" w:rsidTr="004B7B4D">
        <w:trPr>
          <w:trHeight w:val="26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17.Химия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17.10</w:t>
            </w:r>
          </w:p>
        </w:tc>
      </w:tr>
      <w:tr w:rsidR="00AF0712" w:rsidRPr="004B7B4D" w:rsidTr="004B7B4D">
        <w:trPr>
          <w:trHeight w:val="342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18.Французский язык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18.10</w:t>
            </w:r>
          </w:p>
        </w:tc>
      </w:tr>
      <w:tr w:rsidR="00AF0712" w:rsidRPr="004B7B4D" w:rsidTr="004B7B4D">
        <w:trPr>
          <w:trHeight w:val="30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19.Литература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19.10</w:t>
            </w:r>
          </w:p>
        </w:tc>
      </w:tr>
      <w:tr w:rsidR="00AF0712" w:rsidRPr="004B7B4D" w:rsidTr="004B7B4D">
        <w:trPr>
          <w:trHeight w:val="30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20.Биология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23.10</w:t>
            </w:r>
          </w:p>
        </w:tc>
      </w:tr>
      <w:tr w:rsidR="00AF0712" w:rsidRPr="004B7B4D" w:rsidTr="004B7B4D">
        <w:trPr>
          <w:trHeight w:val="30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552C2E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 xml:space="preserve">21.Основы безопасности жизнедеятельности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25.10-26.10</w:t>
            </w:r>
          </w:p>
        </w:tc>
      </w:tr>
      <w:tr w:rsidR="00AF0712" w:rsidRPr="004B7B4D" w:rsidTr="004B7B4D">
        <w:trPr>
          <w:trHeight w:val="30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22.Китайский язык (5-11)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28.10</w:t>
            </w:r>
          </w:p>
        </w:tc>
      </w:tr>
      <w:tr w:rsidR="00AF0712" w:rsidRPr="004B7B4D" w:rsidTr="004B7B4D">
        <w:trPr>
          <w:trHeight w:val="30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23.Испанский язык (5-11)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 xml:space="preserve">29.10 </w:t>
            </w:r>
          </w:p>
        </w:tc>
      </w:tr>
      <w:tr w:rsidR="00AF0712" w:rsidRPr="004B7B4D" w:rsidTr="004B7B4D">
        <w:trPr>
          <w:trHeight w:val="305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2" w:rsidRPr="00AF0712" w:rsidRDefault="00AF0712" w:rsidP="006B2FD1">
            <w:pPr>
              <w:rPr>
                <w:sz w:val="32"/>
                <w:szCs w:val="32"/>
              </w:rPr>
            </w:pPr>
            <w:r w:rsidRPr="00AF0712">
              <w:rPr>
                <w:sz w:val="32"/>
                <w:szCs w:val="32"/>
              </w:rPr>
              <w:t>24.Итальянский язык (5-11)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2" w:rsidRPr="00AF0712" w:rsidRDefault="00AF0712" w:rsidP="006B2FD1">
            <w:pPr>
              <w:rPr>
                <w:b/>
                <w:sz w:val="32"/>
                <w:szCs w:val="32"/>
              </w:rPr>
            </w:pPr>
            <w:r w:rsidRPr="00AF0712">
              <w:rPr>
                <w:b/>
                <w:sz w:val="32"/>
                <w:szCs w:val="32"/>
              </w:rPr>
              <w:t>30.10</w:t>
            </w:r>
          </w:p>
        </w:tc>
      </w:tr>
    </w:tbl>
    <w:p w:rsidR="003558B9" w:rsidRDefault="003558B9"/>
    <w:p w:rsidR="003558B9" w:rsidRDefault="003558B9"/>
    <w:p w:rsidR="00803A35" w:rsidRPr="003558B9" w:rsidRDefault="004B7B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03A35" w:rsidRPr="0035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7BAF"/>
    <w:multiLevelType w:val="singleLevel"/>
    <w:tmpl w:val="55E17BAF"/>
    <w:lvl w:ilvl="0">
      <w:start w:val="1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3558B9"/>
    <w:rsid w:val="004B7B4D"/>
    <w:rsid w:val="005A7366"/>
    <w:rsid w:val="0070269B"/>
    <w:rsid w:val="00803A35"/>
    <w:rsid w:val="00946072"/>
    <w:rsid w:val="009F1EA8"/>
    <w:rsid w:val="00AF0712"/>
    <w:rsid w:val="00D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Asiou</cp:lastModifiedBy>
  <cp:revision>4</cp:revision>
  <cp:lastPrinted>2018-09-17T11:49:00Z</cp:lastPrinted>
  <dcterms:created xsi:type="dcterms:W3CDTF">2019-09-19T12:59:00Z</dcterms:created>
  <dcterms:modified xsi:type="dcterms:W3CDTF">2019-09-19T13:08:00Z</dcterms:modified>
</cp:coreProperties>
</file>