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C898" w14:textId="77777777" w:rsidR="001E0168" w:rsidRPr="001E0168" w:rsidRDefault="001E0168" w:rsidP="001E0168">
      <w:pPr>
        <w:spacing w:after="0" w:line="240" w:lineRule="auto"/>
        <w:jc w:val="center"/>
        <w:rPr>
          <w:b/>
          <w:i/>
          <w:sz w:val="24"/>
        </w:rPr>
      </w:pPr>
      <w:r w:rsidRPr="001E0168">
        <w:rPr>
          <w:b/>
          <w:i/>
          <w:sz w:val="24"/>
        </w:rPr>
        <w:t>Сценарий вечера в «Математической гостиной»</w:t>
      </w:r>
    </w:p>
    <w:p w14:paraId="1CA34131" w14:textId="77777777" w:rsidR="009B7518" w:rsidRDefault="009B7518" w:rsidP="00942714">
      <w:pPr>
        <w:spacing w:after="0" w:line="240" w:lineRule="auto"/>
        <w:jc w:val="both"/>
        <w:rPr>
          <w:b/>
          <w:i/>
        </w:rPr>
      </w:pPr>
    </w:p>
    <w:p w14:paraId="3E08C3B3" w14:textId="77777777" w:rsidR="001E0168" w:rsidRDefault="009B7518" w:rsidP="009B7518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Эпиграф: «Софья Ковалевская: три несчастные любви и одно взаимное чувство с математикой»</w:t>
      </w:r>
    </w:p>
    <w:p w14:paraId="71488E21" w14:textId="77777777" w:rsidR="009B7518" w:rsidRDefault="009B7518" w:rsidP="00942714">
      <w:pPr>
        <w:spacing w:after="0" w:line="240" w:lineRule="auto"/>
        <w:jc w:val="both"/>
        <w:rPr>
          <w:b/>
          <w:i/>
        </w:rPr>
      </w:pPr>
    </w:p>
    <w:p w14:paraId="07817B9B" w14:textId="77777777" w:rsidR="00942714" w:rsidRPr="001E0168" w:rsidRDefault="00942714" w:rsidP="00942714">
      <w:pPr>
        <w:spacing w:after="0" w:line="240" w:lineRule="auto"/>
        <w:jc w:val="both"/>
        <w:rPr>
          <w:b/>
          <w:i/>
        </w:rPr>
      </w:pPr>
      <w:r w:rsidRPr="001E0168">
        <w:rPr>
          <w:b/>
          <w:i/>
        </w:rPr>
        <w:t>Действующие лица:</w:t>
      </w:r>
    </w:p>
    <w:p w14:paraId="0D6FA747" w14:textId="77777777" w:rsidR="00942714" w:rsidRPr="001E0168" w:rsidRDefault="00942714" w:rsidP="00942714">
      <w:pPr>
        <w:spacing w:after="0" w:line="240" w:lineRule="auto"/>
        <w:jc w:val="both"/>
        <w:rPr>
          <w:b/>
          <w:i/>
        </w:rPr>
      </w:pPr>
    </w:p>
    <w:p w14:paraId="0F710A97" w14:textId="77777777" w:rsidR="00043AEB" w:rsidRPr="001E0168" w:rsidRDefault="00043AEB" w:rsidP="00942714">
      <w:pPr>
        <w:spacing w:after="0" w:line="240" w:lineRule="auto"/>
        <w:jc w:val="both"/>
        <w:rPr>
          <w:b/>
          <w:i/>
        </w:rPr>
      </w:pPr>
      <w:r w:rsidRPr="001E0168">
        <w:rPr>
          <w:b/>
          <w:i/>
        </w:rPr>
        <w:t>Ковалевская</w:t>
      </w:r>
      <w:r w:rsidR="009853C7">
        <w:rPr>
          <w:b/>
          <w:i/>
        </w:rPr>
        <w:t xml:space="preserve"> Софья Васильевна</w:t>
      </w:r>
      <w:r w:rsidR="00942714" w:rsidRPr="001E0168">
        <w:rPr>
          <w:b/>
          <w:i/>
        </w:rPr>
        <w:t>–</w:t>
      </w:r>
      <w:r w:rsidRPr="001E0168">
        <w:rPr>
          <w:b/>
          <w:i/>
        </w:rPr>
        <w:t xml:space="preserve"> </w:t>
      </w:r>
      <w:r w:rsidR="00942714" w:rsidRPr="001E0168">
        <w:rPr>
          <w:b/>
          <w:i/>
        </w:rPr>
        <w:t>чтец 1</w:t>
      </w:r>
    </w:p>
    <w:p w14:paraId="7EAFF461" w14:textId="77777777" w:rsidR="00043AEB" w:rsidRPr="001E0168" w:rsidRDefault="00043AEB" w:rsidP="00942714">
      <w:pPr>
        <w:spacing w:after="0" w:line="240" w:lineRule="auto"/>
        <w:jc w:val="both"/>
        <w:rPr>
          <w:b/>
          <w:i/>
        </w:rPr>
      </w:pPr>
      <w:r w:rsidRPr="001E0168">
        <w:rPr>
          <w:b/>
          <w:i/>
        </w:rPr>
        <w:t>Ковалевский</w:t>
      </w:r>
      <w:r w:rsidR="009853C7">
        <w:rPr>
          <w:b/>
          <w:i/>
        </w:rPr>
        <w:t xml:space="preserve"> Владимир </w:t>
      </w:r>
      <w:proofErr w:type="spellStart"/>
      <w:r w:rsidR="009853C7">
        <w:rPr>
          <w:b/>
          <w:i/>
        </w:rPr>
        <w:t>Онуфриевич</w:t>
      </w:r>
      <w:proofErr w:type="spellEnd"/>
      <w:r w:rsidRPr="001E0168">
        <w:rPr>
          <w:b/>
          <w:i/>
        </w:rPr>
        <w:t xml:space="preserve"> </w:t>
      </w:r>
      <w:r w:rsidR="00942714" w:rsidRPr="001E0168">
        <w:rPr>
          <w:b/>
          <w:i/>
        </w:rPr>
        <w:t>–</w:t>
      </w:r>
      <w:r w:rsidRPr="001E0168">
        <w:rPr>
          <w:b/>
          <w:i/>
        </w:rPr>
        <w:t xml:space="preserve"> </w:t>
      </w:r>
      <w:r w:rsidR="00942714" w:rsidRPr="001E0168">
        <w:rPr>
          <w:b/>
          <w:i/>
        </w:rPr>
        <w:t>чтец 2</w:t>
      </w:r>
    </w:p>
    <w:p w14:paraId="3F3F2FEA" w14:textId="77777777" w:rsidR="00212DF9" w:rsidRPr="001E0168" w:rsidRDefault="00212DF9" w:rsidP="00942714">
      <w:pPr>
        <w:spacing w:after="0" w:line="240" w:lineRule="auto"/>
        <w:jc w:val="both"/>
        <w:rPr>
          <w:b/>
          <w:i/>
        </w:rPr>
      </w:pPr>
      <w:r w:rsidRPr="001E0168">
        <w:rPr>
          <w:b/>
          <w:i/>
        </w:rPr>
        <w:t xml:space="preserve">Второй Ковалевский </w:t>
      </w:r>
      <w:r w:rsidR="009B7518">
        <w:rPr>
          <w:b/>
          <w:i/>
        </w:rPr>
        <w:t xml:space="preserve">Максим Максимович </w:t>
      </w:r>
      <w:r w:rsidR="00942714" w:rsidRPr="001E0168">
        <w:rPr>
          <w:b/>
          <w:i/>
        </w:rPr>
        <w:t>–</w:t>
      </w:r>
      <w:r w:rsidRPr="001E0168">
        <w:rPr>
          <w:b/>
          <w:i/>
        </w:rPr>
        <w:t xml:space="preserve"> </w:t>
      </w:r>
      <w:r w:rsidR="00942714" w:rsidRPr="001E0168">
        <w:rPr>
          <w:b/>
          <w:i/>
        </w:rPr>
        <w:t>чтец 3</w:t>
      </w:r>
    </w:p>
    <w:p w14:paraId="761DF574" w14:textId="77777777" w:rsidR="00043AEB" w:rsidRPr="001E0168" w:rsidRDefault="005E3D18" w:rsidP="0094271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К. </w:t>
      </w:r>
      <w:r w:rsidR="00043AEB" w:rsidRPr="001E0168">
        <w:rPr>
          <w:b/>
          <w:i/>
        </w:rPr>
        <w:t xml:space="preserve">Вейерштрассе </w:t>
      </w:r>
      <w:r w:rsidR="00942714" w:rsidRPr="001E0168">
        <w:rPr>
          <w:b/>
          <w:i/>
        </w:rPr>
        <w:t>–</w:t>
      </w:r>
      <w:r w:rsidR="00043AEB" w:rsidRPr="001E0168">
        <w:rPr>
          <w:b/>
          <w:i/>
        </w:rPr>
        <w:t xml:space="preserve"> </w:t>
      </w:r>
      <w:r w:rsidR="00942714" w:rsidRPr="001E0168">
        <w:rPr>
          <w:b/>
          <w:i/>
        </w:rPr>
        <w:t>чтец 4</w:t>
      </w:r>
    </w:p>
    <w:p w14:paraId="765E4DFC" w14:textId="29F06F54" w:rsidR="00043AEB" w:rsidRPr="001E0168" w:rsidRDefault="00043AEB" w:rsidP="00942714">
      <w:pPr>
        <w:spacing w:after="0" w:line="240" w:lineRule="auto"/>
        <w:jc w:val="both"/>
        <w:rPr>
          <w:b/>
          <w:i/>
        </w:rPr>
      </w:pPr>
      <w:r w:rsidRPr="001E0168">
        <w:rPr>
          <w:b/>
          <w:i/>
        </w:rPr>
        <w:t xml:space="preserve">Текст читают - У. Никитина, Н. Селезнева, М. Орехов, </w:t>
      </w:r>
      <w:r w:rsidR="00FD5823" w:rsidRPr="00CD7A12">
        <w:rPr>
          <w:b/>
        </w:rPr>
        <w:t xml:space="preserve">О. Смирнов, </w:t>
      </w:r>
      <w:r w:rsidR="00942714" w:rsidRPr="001E0168">
        <w:rPr>
          <w:b/>
          <w:i/>
        </w:rPr>
        <w:t>чтец 5, чтец 6, чтец 7, чтец 8.</w:t>
      </w:r>
    </w:p>
    <w:p w14:paraId="1AE2BDA7" w14:textId="77777777" w:rsidR="00942714" w:rsidRPr="001E0168" w:rsidRDefault="00942714" w:rsidP="00942714">
      <w:pPr>
        <w:spacing w:after="0" w:line="240" w:lineRule="auto"/>
        <w:jc w:val="both"/>
        <w:rPr>
          <w:b/>
          <w:i/>
        </w:rPr>
      </w:pPr>
      <w:r w:rsidRPr="001E0168">
        <w:rPr>
          <w:b/>
          <w:i/>
        </w:rPr>
        <w:t>Ведущий –учитель.</w:t>
      </w:r>
    </w:p>
    <w:p w14:paraId="079261F3" w14:textId="77777777" w:rsidR="00043AEB" w:rsidRDefault="00043AEB" w:rsidP="00942714">
      <w:pPr>
        <w:spacing w:line="240" w:lineRule="auto"/>
        <w:jc w:val="both"/>
      </w:pPr>
    </w:p>
    <w:p w14:paraId="15C4562F" w14:textId="77777777" w:rsidR="00483FBA" w:rsidRPr="00942714" w:rsidRDefault="001E0168" w:rsidP="00942714">
      <w:pPr>
        <w:spacing w:after="0" w:line="240" w:lineRule="auto"/>
        <w:jc w:val="both"/>
        <w:rPr>
          <w:b/>
        </w:rPr>
      </w:pPr>
      <w:r w:rsidRPr="001E0168">
        <w:rPr>
          <w:b/>
        </w:rPr>
        <w:t>Ведущий</w:t>
      </w:r>
      <w:r w:rsidRPr="001E0168">
        <w:t xml:space="preserve"> </w:t>
      </w:r>
      <w:r>
        <w:t xml:space="preserve">- </w:t>
      </w:r>
      <w:r w:rsidR="00483FBA">
        <w:t xml:space="preserve">Здравствуйте, </w:t>
      </w:r>
      <w:r w:rsidR="00942714">
        <w:t xml:space="preserve"> </w:t>
      </w:r>
      <w:r w:rsidR="00483FBA">
        <w:t xml:space="preserve">дорогие гости. Добро пожаловать в нашу </w:t>
      </w:r>
      <w:r w:rsidR="00CD7A12">
        <w:t xml:space="preserve">математическую </w:t>
      </w:r>
      <w:r w:rsidR="00483FBA">
        <w:t xml:space="preserve"> гостиную. А сейчас разрешите представить нашу главную гостью (</w:t>
      </w:r>
      <w:r w:rsidR="00483FBA" w:rsidRPr="001E0168">
        <w:rPr>
          <w:i/>
          <w:highlight w:val="lightGray"/>
          <w:u w:val="single"/>
        </w:rPr>
        <w:t xml:space="preserve">входит </w:t>
      </w:r>
      <w:r w:rsidRPr="001E0168">
        <w:rPr>
          <w:i/>
          <w:highlight w:val="lightGray"/>
          <w:u w:val="single"/>
        </w:rPr>
        <w:t>Ковалевская С.В.</w:t>
      </w:r>
      <w:r w:rsidRPr="001E0168">
        <w:rPr>
          <w:b/>
          <w:highlight w:val="lightGray"/>
        </w:rPr>
        <w:t xml:space="preserve"> </w:t>
      </w:r>
      <w:r w:rsidR="00483FBA" w:rsidRPr="001E0168">
        <w:rPr>
          <w:i/>
          <w:highlight w:val="lightGray"/>
          <w:u w:val="single"/>
        </w:rPr>
        <w:t>с книгой по математике</w:t>
      </w:r>
      <w:r w:rsidR="00483FBA">
        <w:t xml:space="preserve">) - Софью </w:t>
      </w:r>
      <w:r w:rsidR="00FD5CCB">
        <w:t xml:space="preserve">Васильевну </w:t>
      </w:r>
      <w:r w:rsidR="00483FBA">
        <w:t>Ковалевскую.</w:t>
      </w:r>
    </w:p>
    <w:p w14:paraId="282B17AD" w14:textId="77777777" w:rsidR="00942714" w:rsidRDefault="00942714" w:rsidP="00942714">
      <w:pPr>
        <w:spacing w:line="240" w:lineRule="auto"/>
        <w:jc w:val="both"/>
        <w:rPr>
          <w:b/>
        </w:rPr>
      </w:pPr>
    </w:p>
    <w:p w14:paraId="18381015" w14:textId="77777777" w:rsidR="00483FBA" w:rsidRPr="007E4A88" w:rsidRDefault="00942714" w:rsidP="00942714">
      <w:pPr>
        <w:spacing w:line="240" w:lineRule="auto"/>
        <w:jc w:val="both"/>
        <w:rPr>
          <w:b/>
          <w:u w:val="single"/>
        </w:rPr>
      </w:pPr>
      <w:r w:rsidRPr="007E4A88">
        <w:rPr>
          <w:b/>
          <w:u w:val="single"/>
        </w:rPr>
        <w:t>1 слайд.</w:t>
      </w:r>
    </w:p>
    <w:p w14:paraId="39CDAD00" w14:textId="77777777" w:rsidR="001433D7" w:rsidRPr="001433D7" w:rsidRDefault="00A93091" w:rsidP="00942714">
      <w:pPr>
        <w:spacing w:line="240" w:lineRule="auto"/>
        <w:jc w:val="both"/>
      </w:pPr>
      <w:r w:rsidRPr="007E4A88">
        <w:rPr>
          <w:b/>
          <w:u w:val="single"/>
        </w:rPr>
        <w:t>2</w:t>
      </w:r>
      <w:r w:rsidR="00942714" w:rsidRPr="007E4A88">
        <w:rPr>
          <w:b/>
          <w:u w:val="single"/>
        </w:rPr>
        <w:t xml:space="preserve"> слайд</w:t>
      </w:r>
      <w:r w:rsidRPr="007E4A88">
        <w:rPr>
          <w:b/>
          <w:u w:val="single"/>
        </w:rPr>
        <w:t>.</w:t>
      </w:r>
      <w:r>
        <w:t xml:space="preserve"> </w:t>
      </w:r>
      <w:r w:rsidR="001433D7" w:rsidRPr="001433D7">
        <w:t xml:space="preserve"> </w:t>
      </w:r>
      <w:r w:rsidR="00942714">
        <w:rPr>
          <w:b/>
        </w:rPr>
        <w:t>Ведущий</w:t>
      </w:r>
      <w:r w:rsidR="00942714" w:rsidRPr="001433D7">
        <w:t xml:space="preserve"> </w:t>
      </w:r>
      <w:r w:rsidR="001433D7" w:rsidRPr="001433D7">
        <w:t>- Мало было в прошлом ученых – женщин, еще меньше – женщин – математиков. Сегодня наш рассказ пойдет о Софье Ковалевской. Природа наградила эту женщину много</w:t>
      </w:r>
      <w:r w:rsidR="00056F83">
        <w:t>численными талантами – ученый-</w:t>
      </w:r>
      <w:r w:rsidR="001433D7" w:rsidRPr="001433D7">
        <w:t xml:space="preserve">математик, поэт, критик, писатель, публицист. Она дружила со многими учеными, писателями, общественными деятелями России и всего мира. </w:t>
      </w:r>
      <w:r w:rsidR="009B7518">
        <w:t xml:space="preserve"> </w:t>
      </w:r>
      <w:r w:rsidR="009B7518" w:rsidRPr="009B7518">
        <w:t xml:space="preserve">Еще при жизни о математическом таланте Софьи Ковалевской ходили легенды: одни говорили, что ее мозг устроен иначе и весит больше, чем у простых смертных; другие утверждали, что в ней говорят гены гениальных ученых по материнской линии. </w:t>
      </w:r>
      <w:r w:rsidR="00F53846">
        <w:t xml:space="preserve">Однако, всеобщее уважение, мировое признание не </w:t>
      </w:r>
      <w:r w:rsidR="00914768">
        <w:t>приносили покоя сердцу и душе. К</w:t>
      </w:r>
      <w:r w:rsidR="00F53846">
        <w:t>ак и любой женщине</w:t>
      </w:r>
      <w:r w:rsidR="00914768">
        <w:t>,</w:t>
      </w:r>
      <w:r w:rsidR="00F53846">
        <w:t xml:space="preserve"> Софье хотелось семейного счастья, </w:t>
      </w:r>
      <w:r w:rsidR="00914768">
        <w:t>супруга</w:t>
      </w:r>
      <w:r w:rsidR="00F53846">
        <w:t xml:space="preserve">, </w:t>
      </w:r>
      <w:r w:rsidR="00914768">
        <w:t xml:space="preserve"> </w:t>
      </w:r>
      <w:r w:rsidR="00F53846">
        <w:t xml:space="preserve">с которым можно разделить и радости и печали, </w:t>
      </w:r>
      <w:r w:rsidR="00663F7E">
        <w:t xml:space="preserve"> </w:t>
      </w:r>
      <w:r w:rsidR="00F53846">
        <w:t xml:space="preserve">которому можно доверить все сокровенное, которого можно любить и быть любимой взамен. </w:t>
      </w:r>
      <w:r w:rsidR="00B91C6E">
        <w:t>В жизни Софьи было три несчастных любви и лишь одно взаимное чувство с математикой.  Т</w:t>
      </w:r>
      <w:r w:rsidR="009B7518" w:rsidRPr="009B7518">
        <w:t>олько самые близкие люди знали, что научная работа была для нее лишь заменой любви.</w:t>
      </w:r>
      <w:r w:rsidR="009B7518" w:rsidRPr="001433D7">
        <w:t xml:space="preserve"> </w:t>
      </w:r>
      <w:r w:rsidR="001433D7" w:rsidRPr="001433D7">
        <w:t xml:space="preserve">К сожалению, сейчас о Софье Васильевне Ковалевской вспоминают не так часто. Хотя история ее жизни может многому научить </w:t>
      </w:r>
      <w:r w:rsidR="00B91C6E">
        <w:t xml:space="preserve">нас </w:t>
      </w:r>
      <w:r w:rsidR="001433D7" w:rsidRPr="001433D7">
        <w:t>и в прагматичном 21 веке.</w:t>
      </w:r>
    </w:p>
    <w:p w14:paraId="2272BBC2" w14:textId="77777777" w:rsidR="001433D7" w:rsidRPr="001433D7" w:rsidRDefault="00942714" w:rsidP="00942714">
      <w:pPr>
        <w:spacing w:line="240" w:lineRule="auto"/>
        <w:jc w:val="both"/>
      </w:pPr>
      <w:r w:rsidRPr="007E4A88">
        <w:rPr>
          <w:b/>
          <w:bCs/>
          <w:u w:val="single"/>
        </w:rPr>
        <w:t>3 слайд.</w:t>
      </w:r>
      <w:r>
        <w:rPr>
          <w:b/>
          <w:bCs/>
        </w:rPr>
        <w:t xml:space="preserve"> </w:t>
      </w:r>
      <w:r>
        <w:rPr>
          <w:b/>
        </w:rPr>
        <w:t>Ведущий</w:t>
      </w:r>
      <w:r w:rsidRPr="001433D7">
        <w:t xml:space="preserve"> </w:t>
      </w:r>
      <w:r w:rsidR="001433D7" w:rsidRPr="001433D7">
        <w:rPr>
          <w:b/>
          <w:bCs/>
        </w:rPr>
        <w:t xml:space="preserve">- </w:t>
      </w:r>
      <w:r w:rsidR="00483FBA" w:rsidRPr="00483FBA">
        <w:rPr>
          <w:bCs/>
        </w:rPr>
        <w:t>С.К</w:t>
      </w:r>
      <w:r w:rsidR="00483FBA">
        <w:rPr>
          <w:b/>
          <w:bCs/>
        </w:rPr>
        <w:t xml:space="preserve">. </w:t>
      </w:r>
      <w:r w:rsidR="001433D7" w:rsidRPr="001433D7">
        <w:t>оставила много воспоминаний и вот ее некоторые изречения</w:t>
      </w:r>
      <w:r w:rsidR="00EA55E6">
        <w:t xml:space="preserve"> и воспоминания современников.</w:t>
      </w:r>
    </w:p>
    <w:p w14:paraId="2699C464" w14:textId="77777777" w:rsidR="001433D7" w:rsidRPr="001433D7" w:rsidRDefault="00942714" w:rsidP="00942714">
      <w:pPr>
        <w:spacing w:line="240" w:lineRule="auto"/>
        <w:jc w:val="both"/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1433D7" w:rsidRPr="001433D7">
        <w:t xml:space="preserve">- </w:t>
      </w:r>
      <w:r w:rsidR="001433D7" w:rsidRPr="001433D7">
        <w:rPr>
          <w:i/>
          <w:iCs/>
        </w:rPr>
        <w:t>«Каждый обязан свои лучшие силы посвятить делу большинства»</w:t>
      </w:r>
      <w:r w:rsidR="001E0168">
        <w:rPr>
          <w:i/>
          <w:iCs/>
        </w:rPr>
        <w:t>.</w:t>
      </w:r>
    </w:p>
    <w:p w14:paraId="740FEBAB" w14:textId="77777777" w:rsidR="001433D7" w:rsidRDefault="001433D7" w:rsidP="00942714">
      <w:pPr>
        <w:spacing w:line="240" w:lineRule="auto"/>
        <w:jc w:val="both"/>
        <w:rPr>
          <w:i/>
          <w:iCs/>
        </w:rPr>
      </w:pPr>
      <w:r w:rsidRPr="001433D7">
        <w:t xml:space="preserve"> </w:t>
      </w:r>
      <w:r w:rsidRPr="001433D7">
        <w:rPr>
          <w:i/>
          <w:iCs/>
        </w:rPr>
        <w:t xml:space="preserve">«Я чувствую, что предназначена служить истине — науке и прокладывать новый путь женщинам, потому что это значит — служить справедливости. </w:t>
      </w:r>
    </w:p>
    <w:p w14:paraId="21D0F9EE" w14:textId="77777777" w:rsidR="00483FBA" w:rsidRPr="00483FBA" w:rsidRDefault="00483FBA" w:rsidP="00942714">
      <w:pPr>
        <w:spacing w:line="240" w:lineRule="auto"/>
        <w:jc w:val="both"/>
        <w:rPr>
          <w:i/>
          <w:highlight w:val="lightGray"/>
          <w:u w:val="single"/>
        </w:rPr>
      </w:pPr>
      <w:r w:rsidRPr="00483FBA">
        <w:rPr>
          <w:i/>
          <w:highlight w:val="lightGray"/>
          <w:u w:val="single"/>
        </w:rPr>
        <w:t>Прохаживается……..</w:t>
      </w:r>
    </w:p>
    <w:p w14:paraId="6910EE35" w14:textId="77777777" w:rsidR="001433D7" w:rsidRDefault="00483FBA" w:rsidP="00942714">
      <w:pPr>
        <w:spacing w:line="240" w:lineRule="auto"/>
        <w:jc w:val="both"/>
        <w:rPr>
          <w:i/>
          <w:iCs/>
        </w:rPr>
      </w:pPr>
      <w:r>
        <w:rPr>
          <w:i/>
          <w:iCs/>
        </w:rPr>
        <w:t>"</w:t>
      </w:r>
      <w:r w:rsidR="001433D7" w:rsidRPr="001433D7">
        <w:rPr>
          <w:i/>
          <w:iCs/>
        </w:rPr>
        <w:t>Я очень рада, что родилась женщиной, так как это даёт мне возможность одновременно служить истине и справедливости».</w:t>
      </w:r>
    </w:p>
    <w:p w14:paraId="498F63C9" w14:textId="77777777" w:rsidR="00483FBA" w:rsidRPr="00483FBA" w:rsidRDefault="00483FBA" w:rsidP="00942714">
      <w:pPr>
        <w:spacing w:line="240" w:lineRule="auto"/>
        <w:jc w:val="both"/>
        <w:rPr>
          <w:i/>
          <w:highlight w:val="lightGray"/>
          <w:u w:val="single"/>
        </w:rPr>
      </w:pPr>
      <w:r w:rsidRPr="00483FBA">
        <w:rPr>
          <w:i/>
          <w:highlight w:val="lightGray"/>
          <w:u w:val="single"/>
        </w:rPr>
        <w:t>Листает и читает книгу……</w:t>
      </w:r>
    </w:p>
    <w:p w14:paraId="1CF3EB84" w14:textId="77777777" w:rsidR="001433D7" w:rsidRPr="001433D7" w:rsidRDefault="00FD5CCB" w:rsidP="00942714">
      <w:pPr>
        <w:spacing w:line="240" w:lineRule="auto"/>
        <w:jc w:val="both"/>
      </w:pPr>
      <w:r>
        <w:rPr>
          <w:b/>
          <w:i/>
        </w:rPr>
        <w:t>Ч</w:t>
      </w:r>
      <w:r w:rsidRPr="001E0168">
        <w:rPr>
          <w:b/>
          <w:i/>
        </w:rPr>
        <w:t>тец 6</w:t>
      </w:r>
      <w:r>
        <w:rPr>
          <w:b/>
          <w:i/>
        </w:rPr>
        <w:t xml:space="preserve"> </w:t>
      </w:r>
      <w:r w:rsidR="001433D7" w:rsidRPr="001433D7">
        <w:t xml:space="preserve">- </w:t>
      </w:r>
      <w:r w:rsidR="00483FBA">
        <w:t>"</w:t>
      </w:r>
      <w:r w:rsidR="001433D7" w:rsidRPr="001433D7">
        <w:t xml:space="preserve">Окружающие поражались ее работоспособности. Она могла двенадцать часов </w:t>
      </w:r>
      <w:r w:rsidR="00056F83">
        <w:t>подряд</w:t>
      </w:r>
      <w:r w:rsidR="001433D7" w:rsidRPr="001433D7">
        <w:t xml:space="preserve"> не поднимать головы от листа бумаги, не слыша окриков, и чувствовала себя при этом абсолютно счастливой</w:t>
      </w:r>
      <w:r w:rsidR="00483FBA">
        <w:t>"</w:t>
      </w:r>
      <w:r w:rsidR="001433D7" w:rsidRPr="001433D7">
        <w:t xml:space="preserve">. Так говорила о Софье Семашко Ирина Ильинична в своей книге «Сто ВЕЛИКИХ ЖЕНЩИН» </w:t>
      </w:r>
    </w:p>
    <w:p w14:paraId="549EE418" w14:textId="77777777" w:rsidR="001433D7" w:rsidRPr="001433D7" w:rsidRDefault="006B0FCC" w:rsidP="00942714">
      <w:pPr>
        <w:spacing w:line="240" w:lineRule="auto"/>
        <w:jc w:val="both"/>
      </w:pPr>
      <w:r>
        <w:rPr>
          <w:b/>
          <w:i/>
        </w:rPr>
        <w:t>Ч</w:t>
      </w:r>
      <w:r w:rsidRPr="001E0168">
        <w:rPr>
          <w:b/>
          <w:i/>
        </w:rPr>
        <w:t>тец 5</w:t>
      </w:r>
      <w:r w:rsidR="009853C7">
        <w:rPr>
          <w:b/>
          <w:i/>
        </w:rPr>
        <w:t xml:space="preserve"> </w:t>
      </w:r>
      <w:r w:rsidR="001433D7" w:rsidRPr="001433D7">
        <w:t xml:space="preserve">- </w:t>
      </w:r>
      <w:r w:rsidR="00483FBA">
        <w:t>"</w:t>
      </w:r>
      <w:r w:rsidR="001433D7" w:rsidRPr="001433D7">
        <w:t>Ее выдающиеся способности, любовь к математике, симпатичная наружность при большой скромности располагали к ней всех, с кем она встречалась. В ней было что-то обворожительное. Все профессоры, у которых она занималась, приходили в восторг от ее способностей; она была оч</w:t>
      </w:r>
      <w:r w:rsidR="00056F83">
        <w:t xml:space="preserve">ень трудолюбива, могла по целыми часами </w:t>
      </w:r>
      <w:r w:rsidR="001433D7" w:rsidRPr="001433D7">
        <w:t xml:space="preserve">делать вычисления по математике. </w:t>
      </w:r>
      <w:r w:rsidR="00056F83">
        <w:t>Ко всему этому у нее была</w:t>
      </w:r>
      <w:r w:rsidR="001433D7" w:rsidRPr="001433D7">
        <w:t xml:space="preserve"> глубокая и </w:t>
      </w:r>
      <w:r w:rsidR="00056F83">
        <w:t>сложная душевная психика</w:t>
      </w:r>
      <w:r w:rsidR="00483FBA">
        <w:t>"</w:t>
      </w:r>
      <w:r w:rsidR="001433D7" w:rsidRPr="001433D7">
        <w:t xml:space="preserve"> - вспоминала лучшая подруга Софьи - Юлия Лермонтова</w:t>
      </w:r>
      <w:r w:rsidR="00056F83">
        <w:t>.</w:t>
      </w:r>
    </w:p>
    <w:p w14:paraId="6EA14EF2" w14:textId="77777777" w:rsidR="001433D7" w:rsidRPr="001433D7" w:rsidRDefault="00852316" w:rsidP="00942714">
      <w:pPr>
        <w:spacing w:line="240" w:lineRule="auto"/>
        <w:jc w:val="both"/>
      </w:pPr>
      <w:r w:rsidRPr="00852316">
        <w:rPr>
          <w:b/>
          <w:bCs/>
        </w:rPr>
        <w:t xml:space="preserve">К. Вейерштрассе </w:t>
      </w:r>
      <w:r w:rsidR="001433D7" w:rsidRPr="001433D7">
        <w:t xml:space="preserve">- </w:t>
      </w:r>
      <w:r w:rsidR="00483FBA">
        <w:t>"</w:t>
      </w:r>
      <w:r w:rsidR="001433D7" w:rsidRPr="001433D7">
        <w:t xml:space="preserve">Что касается математического образования Ковалевской, то я имел очень </w:t>
      </w:r>
      <w:r w:rsidR="00056F83">
        <w:t>мало</w:t>
      </w:r>
      <w:r w:rsidR="001433D7" w:rsidRPr="001433D7">
        <w:t xml:space="preserve"> учеников, которые могли бы сравниться с </w:t>
      </w:r>
      <w:r w:rsidR="00056F83">
        <w:t>Софьей</w:t>
      </w:r>
      <w:r w:rsidR="001433D7" w:rsidRPr="001433D7">
        <w:t xml:space="preserve"> по прилежанию, способностям, усердию и увлечению наукой</w:t>
      </w:r>
      <w:r w:rsidR="00483FBA">
        <w:t xml:space="preserve">" из воспоминаний немецкого математика </w:t>
      </w:r>
      <w:r w:rsidR="001433D7" w:rsidRPr="001433D7">
        <w:t>Карл</w:t>
      </w:r>
      <w:r w:rsidR="00483FBA">
        <w:t>а</w:t>
      </w:r>
      <w:r w:rsidR="001433D7" w:rsidRPr="001433D7">
        <w:t xml:space="preserve"> Вейерштрасс</w:t>
      </w:r>
      <w:r w:rsidR="00483FBA">
        <w:t>е.</w:t>
      </w:r>
    </w:p>
    <w:p w14:paraId="3D5E9F23" w14:textId="77777777" w:rsidR="001433D7" w:rsidRPr="001433D7" w:rsidRDefault="007E4A88" w:rsidP="00942714">
      <w:pPr>
        <w:spacing w:line="240" w:lineRule="auto"/>
        <w:jc w:val="both"/>
      </w:pPr>
      <w:r>
        <w:rPr>
          <w:b/>
          <w:bCs/>
          <w:u w:val="single"/>
        </w:rPr>
        <w:lastRenderedPageBreak/>
        <w:t>4</w:t>
      </w:r>
      <w:r w:rsidRPr="007E4A88">
        <w:rPr>
          <w:b/>
          <w:bCs/>
          <w:u w:val="single"/>
        </w:rPr>
        <w:t xml:space="preserve"> слайд.</w:t>
      </w:r>
      <w:r>
        <w:rPr>
          <w:b/>
          <w:bCs/>
        </w:rPr>
        <w:t xml:space="preserve"> </w:t>
      </w:r>
      <w:r w:rsidR="00942714" w:rsidRPr="00CD7A12">
        <w:rPr>
          <w:b/>
        </w:rPr>
        <w:t>Ковалевская</w:t>
      </w:r>
      <w:r w:rsidR="00942714">
        <w:rPr>
          <w:b/>
        </w:rPr>
        <w:t xml:space="preserve"> С.В.</w:t>
      </w:r>
      <w:r w:rsidR="00942714" w:rsidRPr="00CD7A12">
        <w:rPr>
          <w:b/>
        </w:rPr>
        <w:t xml:space="preserve"> </w:t>
      </w:r>
      <w:r w:rsidR="001433D7" w:rsidRPr="001433D7">
        <w:t>читает наизусть:</w:t>
      </w:r>
    </w:p>
    <w:p w14:paraId="720BDA0D" w14:textId="77777777" w:rsidR="001433D7" w:rsidRPr="001433D7" w:rsidRDefault="001433D7" w:rsidP="00942714">
      <w:pPr>
        <w:spacing w:line="240" w:lineRule="auto"/>
      </w:pPr>
      <w:r w:rsidRPr="001433D7">
        <w:rPr>
          <w:i/>
          <w:iCs/>
        </w:rPr>
        <w:t>Пришлось ли раз вам безучастно</w:t>
      </w:r>
      <w:r w:rsidRPr="001433D7">
        <w:rPr>
          <w:i/>
          <w:iCs/>
        </w:rPr>
        <w:br/>
        <w:t>Бесцельно средь толпы гулять</w:t>
      </w:r>
      <w:r w:rsidRPr="001433D7">
        <w:rPr>
          <w:i/>
          <w:iCs/>
        </w:rPr>
        <w:br/>
        <w:t>И вдруг какой-то песни страстной</w:t>
      </w:r>
      <w:r w:rsidRPr="001433D7">
        <w:rPr>
          <w:i/>
          <w:iCs/>
        </w:rPr>
        <w:br/>
        <w:t>Случайно звуки услыхать?</w:t>
      </w:r>
    </w:p>
    <w:p w14:paraId="4BB92AD8" w14:textId="77777777" w:rsidR="001433D7" w:rsidRPr="001433D7" w:rsidRDefault="001433D7" w:rsidP="00942714">
      <w:pPr>
        <w:spacing w:line="240" w:lineRule="auto"/>
      </w:pPr>
      <w:r w:rsidRPr="001433D7">
        <w:rPr>
          <w:i/>
          <w:iCs/>
        </w:rPr>
        <w:t>На вас нежданною волною</w:t>
      </w:r>
      <w:r w:rsidRPr="001433D7">
        <w:rPr>
          <w:i/>
          <w:iCs/>
        </w:rPr>
        <w:br/>
        <w:t>Пахнула память прежних лет,</w:t>
      </w:r>
      <w:r w:rsidRPr="001433D7">
        <w:rPr>
          <w:i/>
          <w:iCs/>
        </w:rPr>
        <w:br/>
        <w:t>И что-то милое, родное</w:t>
      </w:r>
      <w:r w:rsidRPr="001433D7">
        <w:rPr>
          <w:i/>
          <w:iCs/>
        </w:rPr>
        <w:br/>
        <w:t>В душе откликнулось в ответ.</w:t>
      </w:r>
    </w:p>
    <w:p w14:paraId="19AD7FB5" w14:textId="77777777" w:rsidR="001433D7" w:rsidRPr="001433D7" w:rsidRDefault="001433D7" w:rsidP="00942714">
      <w:pPr>
        <w:spacing w:line="240" w:lineRule="auto"/>
      </w:pPr>
      <w:r w:rsidRPr="001433D7">
        <w:rPr>
          <w:i/>
          <w:iCs/>
        </w:rPr>
        <w:t>Казалось вам, то эти звуки</w:t>
      </w:r>
      <w:r w:rsidRPr="001433D7">
        <w:rPr>
          <w:i/>
          <w:iCs/>
        </w:rPr>
        <w:br/>
        <w:t>Вы с детства слышали не раз,</w:t>
      </w:r>
      <w:r w:rsidRPr="001433D7">
        <w:rPr>
          <w:i/>
          <w:iCs/>
        </w:rPr>
        <w:br/>
        <w:t>Так много счастья, неги, муки</w:t>
      </w:r>
      <w:r w:rsidRPr="001433D7">
        <w:rPr>
          <w:i/>
          <w:iCs/>
        </w:rPr>
        <w:br/>
        <w:t xml:space="preserve">В них </w:t>
      </w:r>
      <w:proofErr w:type="spellStart"/>
      <w:r w:rsidRPr="001433D7">
        <w:rPr>
          <w:i/>
          <w:iCs/>
        </w:rPr>
        <w:t>вспоминалося</w:t>
      </w:r>
      <w:proofErr w:type="spellEnd"/>
      <w:r w:rsidRPr="001433D7">
        <w:rPr>
          <w:i/>
          <w:iCs/>
        </w:rPr>
        <w:t xml:space="preserve"> для вас.</w:t>
      </w:r>
    </w:p>
    <w:p w14:paraId="3008F110" w14:textId="77777777" w:rsidR="00C64580" w:rsidRDefault="001433D7" w:rsidP="00942714">
      <w:pPr>
        <w:spacing w:after="0" w:line="240" w:lineRule="auto"/>
      </w:pPr>
      <w:r w:rsidRPr="001433D7">
        <w:rPr>
          <w:i/>
          <w:iCs/>
        </w:rPr>
        <w:t>Спешили вы привычным слухом</w:t>
      </w:r>
      <w:r w:rsidRPr="001433D7">
        <w:rPr>
          <w:i/>
          <w:iCs/>
        </w:rPr>
        <w:br/>
        <w:t>Напев знакомый уловить,</w:t>
      </w:r>
    </w:p>
    <w:p w14:paraId="6214B007" w14:textId="77777777" w:rsidR="00C64580" w:rsidRDefault="001433D7" w:rsidP="00942714">
      <w:pPr>
        <w:spacing w:after="0" w:line="240" w:lineRule="auto"/>
        <w:rPr>
          <w:i/>
          <w:iCs/>
        </w:rPr>
      </w:pPr>
      <w:r w:rsidRPr="001433D7">
        <w:rPr>
          <w:i/>
          <w:iCs/>
        </w:rPr>
        <w:t>Хотелось вам за каждым звуком,</w:t>
      </w:r>
      <w:r w:rsidRPr="001433D7">
        <w:rPr>
          <w:i/>
          <w:iCs/>
        </w:rPr>
        <w:br/>
        <w:t>За каждым словом уследить.</w:t>
      </w:r>
    </w:p>
    <w:p w14:paraId="4EB1E5BE" w14:textId="77777777" w:rsidR="00C64580" w:rsidRPr="001433D7" w:rsidRDefault="00C64580" w:rsidP="00942714">
      <w:pPr>
        <w:spacing w:after="0" w:line="240" w:lineRule="auto"/>
      </w:pPr>
    </w:p>
    <w:p w14:paraId="19C784C4" w14:textId="77777777" w:rsidR="001433D7" w:rsidRPr="001433D7" w:rsidRDefault="001433D7" w:rsidP="00942714">
      <w:pPr>
        <w:spacing w:line="240" w:lineRule="auto"/>
      </w:pPr>
      <w:r w:rsidRPr="001433D7">
        <w:rPr>
          <w:i/>
          <w:iCs/>
        </w:rPr>
        <w:t>Внезапно песня замолчала</w:t>
      </w:r>
      <w:r w:rsidRPr="001433D7">
        <w:rPr>
          <w:i/>
          <w:iCs/>
        </w:rPr>
        <w:br/>
        <w:t>И голос замер без следа.</w:t>
      </w:r>
      <w:r w:rsidRPr="001433D7">
        <w:rPr>
          <w:i/>
          <w:iCs/>
        </w:rPr>
        <w:br/>
        <w:t>И без конца, и без начала</w:t>
      </w:r>
      <w:r w:rsidRPr="001433D7">
        <w:rPr>
          <w:i/>
          <w:iCs/>
        </w:rPr>
        <w:br/>
        <w:t>Осталась песня навсегда.</w:t>
      </w:r>
    </w:p>
    <w:p w14:paraId="163D0568" w14:textId="77777777" w:rsidR="001433D7" w:rsidRPr="001433D7" w:rsidRDefault="001433D7" w:rsidP="00942714">
      <w:pPr>
        <w:spacing w:line="240" w:lineRule="auto"/>
      </w:pPr>
      <w:r w:rsidRPr="001433D7">
        <w:rPr>
          <w:i/>
          <w:iCs/>
        </w:rPr>
        <w:t>Как ненавистна показалась</w:t>
      </w:r>
      <w:r w:rsidRPr="001433D7">
        <w:rPr>
          <w:i/>
          <w:iCs/>
        </w:rPr>
        <w:br/>
        <w:t>В тот миг кругом вас тишина,</w:t>
      </w:r>
      <w:r w:rsidRPr="001433D7">
        <w:rPr>
          <w:i/>
          <w:iCs/>
        </w:rPr>
        <w:br/>
        <w:t>Как будто с болью оборвалась</w:t>
      </w:r>
      <w:r w:rsidRPr="001433D7">
        <w:rPr>
          <w:i/>
          <w:iCs/>
        </w:rPr>
        <w:br/>
        <w:t>В душе отзывная струна!</w:t>
      </w:r>
    </w:p>
    <w:p w14:paraId="3E053515" w14:textId="77777777" w:rsidR="001433D7" w:rsidRDefault="001433D7" w:rsidP="00942714">
      <w:pPr>
        <w:spacing w:line="240" w:lineRule="auto"/>
        <w:rPr>
          <w:i/>
          <w:iCs/>
        </w:rPr>
      </w:pPr>
      <w:r w:rsidRPr="001433D7">
        <w:rPr>
          <w:i/>
          <w:iCs/>
        </w:rPr>
        <w:t>И как назойливо, докучно</w:t>
      </w:r>
      <w:r w:rsidRPr="001433D7">
        <w:rPr>
          <w:i/>
          <w:iCs/>
        </w:rPr>
        <w:br/>
        <w:t>Вас все напев тот провожал;</w:t>
      </w:r>
      <w:r w:rsidRPr="001433D7">
        <w:rPr>
          <w:i/>
          <w:iCs/>
        </w:rPr>
        <w:br/>
        <w:t>Как слух ваш, воле непослушный</w:t>
      </w:r>
      <w:r w:rsidRPr="001433D7">
        <w:rPr>
          <w:i/>
          <w:iCs/>
        </w:rPr>
        <w:br/>
        <w:t>Его вам вечно повторял.</w:t>
      </w:r>
    </w:p>
    <w:p w14:paraId="68D23959" w14:textId="77777777" w:rsidR="00A93091" w:rsidRPr="00A11EA8" w:rsidRDefault="007E4A88" w:rsidP="00942714">
      <w:pPr>
        <w:spacing w:line="240" w:lineRule="auto"/>
        <w:jc w:val="both"/>
        <w:rPr>
          <w:bCs/>
        </w:rPr>
      </w:pPr>
      <w:r>
        <w:rPr>
          <w:b/>
          <w:bCs/>
          <w:u w:val="single"/>
        </w:rPr>
        <w:t>5</w:t>
      </w:r>
      <w:r w:rsidRPr="007E4A88">
        <w:rPr>
          <w:b/>
          <w:bCs/>
          <w:u w:val="single"/>
        </w:rPr>
        <w:t xml:space="preserve"> слайд.</w:t>
      </w:r>
      <w:r>
        <w:rPr>
          <w:b/>
          <w:bCs/>
        </w:rPr>
        <w:t xml:space="preserve"> </w:t>
      </w:r>
      <w:r w:rsidR="00D16A06">
        <w:rPr>
          <w:b/>
          <w:bCs/>
        </w:rPr>
        <w:t>Чтец 7.</w:t>
      </w:r>
      <w:r w:rsidR="00A93091">
        <w:rPr>
          <w:b/>
          <w:bCs/>
        </w:rPr>
        <w:t xml:space="preserve"> - </w:t>
      </w:r>
      <w:r w:rsidR="00A93091" w:rsidRPr="00C64580">
        <w:rPr>
          <w:bCs/>
        </w:rPr>
        <w:t>В середине января далёкого 1850 года в Москве родилась девочка, которой суждено было открыть совершенно новую страницу в истории науки: она стала первой в мире женщиной-профессором. В России она стала первой женщиной академии наук. Софья Ковалевс</w:t>
      </w:r>
      <w:r w:rsidR="00A93091">
        <w:rPr>
          <w:bCs/>
        </w:rPr>
        <w:t>кая была гениальным математиком и прекрасным литератором.</w:t>
      </w:r>
    </w:p>
    <w:p w14:paraId="63EEF98D" w14:textId="77777777" w:rsidR="001433D7" w:rsidRDefault="007E4A88" w:rsidP="00942714">
      <w:pPr>
        <w:spacing w:line="240" w:lineRule="auto"/>
        <w:jc w:val="both"/>
      </w:pPr>
      <w:r>
        <w:rPr>
          <w:b/>
          <w:bCs/>
          <w:u w:val="single"/>
        </w:rPr>
        <w:t>6</w:t>
      </w:r>
      <w:r w:rsidRPr="007E4A88">
        <w:rPr>
          <w:b/>
          <w:bCs/>
          <w:u w:val="single"/>
        </w:rPr>
        <w:t xml:space="preserve"> слайд.</w:t>
      </w:r>
      <w:r>
        <w:rPr>
          <w:b/>
          <w:bCs/>
        </w:rPr>
        <w:t xml:space="preserve"> </w:t>
      </w:r>
      <w:r w:rsidR="00942714" w:rsidRPr="00CD7A12">
        <w:rPr>
          <w:b/>
        </w:rPr>
        <w:t>Ковалевская</w:t>
      </w:r>
      <w:r w:rsidR="00942714">
        <w:rPr>
          <w:b/>
        </w:rPr>
        <w:t xml:space="preserve"> С.В.</w:t>
      </w:r>
      <w:r w:rsidR="00942714" w:rsidRPr="00CD7A12">
        <w:rPr>
          <w:b/>
        </w:rPr>
        <w:t xml:space="preserve"> </w:t>
      </w:r>
      <w:r w:rsidR="00C64580">
        <w:t>- мой</w:t>
      </w:r>
      <w:r w:rsidR="001433D7" w:rsidRPr="001433D7">
        <w:t xml:space="preserve"> отец, артиллерийский </w:t>
      </w:r>
      <w:r w:rsidR="001433D7" w:rsidRPr="008C1992">
        <w:rPr>
          <w:bCs/>
        </w:rPr>
        <w:t>генерал Василий Корвин-Круковский</w:t>
      </w:r>
      <w:r w:rsidR="00056F83">
        <w:rPr>
          <w:bCs/>
        </w:rPr>
        <w:t>. О</w:t>
      </w:r>
      <w:r w:rsidR="00C64580" w:rsidRPr="008C1992">
        <w:rPr>
          <w:bCs/>
        </w:rPr>
        <w:t>тец глубоко и нежно любил жену</w:t>
      </w:r>
      <w:r w:rsidR="008C1992" w:rsidRPr="008C1992">
        <w:rPr>
          <w:bCs/>
        </w:rPr>
        <w:t xml:space="preserve"> и детей и серьезно заботился о</w:t>
      </w:r>
      <w:r w:rsidR="00C64580" w:rsidRPr="008C1992">
        <w:rPr>
          <w:bCs/>
        </w:rPr>
        <w:t xml:space="preserve"> нашем будущем</w:t>
      </w:r>
      <w:r w:rsidR="008C1992" w:rsidRPr="008C1992">
        <w:rPr>
          <w:bCs/>
        </w:rPr>
        <w:t>, он</w:t>
      </w:r>
      <w:r w:rsidR="00C64580" w:rsidRPr="008C1992">
        <w:rPr>
          <w:bCs/>
        </w:rPr>
        <w:t xml:space="preserve"> дал</w:t>
      </w:r>
      <w:r w:rsidR="00056F83">
        <w:rPr>
          <w:bCs/>
        </w:rPr>
        <w:t xml:space="preserve"> </w:t>
      </w:r>
      <w:r w:rsidR="008C1992" w:rsidRPr="008C1992">
        <w:rPr>
          <w:bCs/>
        </w:rPr>
        <w:t>своим</w:t>
      </w:r>
      <w:r w:rsidR="00C64580" w:rsidRPr="008C1992">
        <w:rPr>
          <w:bCs/>
        </w:rPr>
        <w:t xml:space="preserve"> детям хорошее образование.</w:t>
      </w:r>
      <w:r w:rsidR="00C64580">
        <w:t xml:space="preserve"> Моя матушка - </w:t>
      </w:r>
      <w:r w:rsidR="001433D7" w:rsidRPr="001433D7">
        <w:t xml:space="preserve">Елизавета Федоровна </w:t>
      </w:r>
      <w:r w:rsidR="00C64580" w:rsidRPr="00C64580">
        <w:t>была внучкой известного астронома Шуберта и дочерью талантливого генерала Шуберта</w:t>
      </w:r>
      <w:r w:rsidR="008C1992">
        <w:t>.</w:t>
      </w:r>
    </w:p>
    <w:p w14:paraId="61E8777A" w14:textId="77777777" w:rsidR="008C1992" w:rsidRPr="001433D7" w:rsidRDefault="008C1992" w:rsidP="00942714">
      <w:pPr>
        <w:spacing w:line="240" w:lineRule="auto"/>
        <w:jc w:val="both"/>
      </w:pPr>
      <w:r>
        <w:t>От матушки</w:t>
      </w:r>
      <w:r w:rsidRPr="008C1992">
        <w:t xml:space="preserve"> своей </w:t>
      </w:r>
      <w:r>
        <w:t>я</w:t>
      </w:r>
      <w:r w:rsidRPr="008C1992">
        <w:t xml:space="preserve"> унаследовала миловидное лицо, средний рост и приятное, мягкое обращение со всеми; от отца - сосредот</w:t>
      </w:r>
      <w:r w:rsidR="00056F83">
        <w:t>оченность мысли, глубину чувств.</w:t>
      </w:r>
    </w:p>
    <w:p w14:paraId="2E3C7AAF" w14:textId="77777777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7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1433D7" w:rsidRPr="001433D7">
        <w:rPr>
          <w:b/>
          <w:bCs/>
        </w:rPr>
        <w:t xml:space="preserve"> </w:t>
      </w:r>
      <w:r w:rsidR="009853C7">
        <w:rPr>
          <w:b/>
          <w:bCs/>
        </w:rPr>
        <w:t>Чтец 8.</w:t>
      </w:r>
      <w:r w:rsidR="001433D7" w:rsidRPr="001433D7">
        <w:t xml:space="preserve"> - Дед Ковалевской, генерал Фёдор Фёдорович Шуберт, </w:t>
      </w:r>
      <w:r w:rsidR="005E76A9" w:rsidRPr="005E76A9">
        <w:t xml:space="preserve">был художником, музыкантом, писателем, крупнейшим российским нумизматом, </w:t>
      </w:r>
      <w:r w:rsidR="005E76A9">
        <w:t>дослужился</w:t>
      </w:r>
      <w:r w:rsidR="005E76A9" w:rsidRPr="005E76A9">
        <w:t xml:space="preserve"> до генерала, и, в конце концов, возглавил военное топографическое депо</w:t>
      </w:r>
      <w:r w:rsidR="001433D7" w:rsidRPr="001433D7">
        <w:t xml:space="preserve">, а прадед Фёдор Иванович Шуберт </w:t>
      </w:r>
      <w:r w:rsidR="005E76A9">
        <w:t>-</w:t>
      </w:r>
      <w:r w:rsidR="001433D7" w:rsidRPr="001433D7">
        <w:t xml:space="preserve"> и</w:t>
      </w:r>
      <w:r w:rsidR="00056F83">
        <w:t xml:space="preserve">звестным астрономом. </w:t>
      </w:r>
    </w:p>
    <w:p w14:paraId="613B4C9C" w14:textId="77777777" w:rsidR="001433D7" w:rsidRPr="001433D7" w:rsidRDefault="009853C7" w:rsidP="00942714">
      <w:pPr>
        <w:spacing w:line="240" w:lineRule="auto"/>
        <w:jc w:val="both"/>
      </w:pPr>
      <w:r>
        <w:rPr>
          <w:b/>
          <w:bCs/>
        </w:rPr>
        <w:t>Чтец 8.</w:t>
      </w:r>
      <w:r w:rsidR="001433D7" w:rsidRPr="001433D7">
        <w:t xml:space="preserve"> - </w:t>
      </w:r>
      <w:r w:rsidR="005E76A9">
        <w:t>Софья родилась в состоятельной семье</w:t>
      </w:r>
      <w:r w:rsidR="001433D7" w:rsidRPr="001433D7">
        <w:t xml:space="preserve">, но </w:t>
      </w:r>
      <w:r w:rsidR="005E76A9">
        <w:t xml:space="preserve">в </w:t>
      </w:r>
      <w:r w:rsidR="001433D7" w:rsidRPr="001433D7">
        <w:t xml:space="preserve">крайне трудное </w:t>
      </w:r>
      <w:r w:rsidR="005E76A9">
        <w:t>время для умных девиц</w:t>
      </w:r>
      <w:r w:rsidR="001433D7" w:rsidRPr="001433D7">
        <w:t xml:space="preserve">. Стоял конец XIX века, </w:t>
      </w:r>
      <w:r w:rsidR="005E76A9">
        <w:t xml:space="preserve">наука </w:t>
      </w:r>
      <w:r w:rsidR="001433D7" w:rsidRPr="001433D7">
        <w:t>с</w:t>
      </w:r>
      <w:r w:rsidR="005E76A9">
        <w:t>тремительно неслась вперед</w:t>
      </w:r>
      <w:r w:rsidR="001433D7" w:rsidRPr="001433D7">
        <w:t>, мужчины были образованы, а женщины – хозяйственны. От них иного и не требовалось.</w:t>
      </w:r>
      <w:r w:rsidR="00167AAA">
        <w:t xml:space="preserve"> </w:t>
      </w:r>
      <w:r w:rsidR="001433D7" w:rsidRPr="001433D7">
        <w:t>И по мере того, как Соня росла, нравы не менялись.</w:t>
      </w:r>
    </w:p>
    <w:p w14:paraId="3AF6EFFD" w14:textId="77777777" w:rsidR="001433D7" w:rsidRPr="001433D7" w:rsidRDefault="00942714" w:rsidP="00942714">
      <w:pPr>
        <w:spacing w:line="240" w:lineRule="auto"/>
        <w:jc w:val="both"/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8C1992">
        <w:t>- А мне</w:t>
      </w:r>
      <w:r w:rsidR="001433D7" w:rsidRPr="001433D7">
        <w:t xml:space="preserve"> хотелось учиться в университете! Приносить людям пользу! Писать книги и корпеть над алгоритмами! Страсть к двум наукам, литературе и математике, </w:t>
      </w:r>
      <w:r w:rsidR="008C1992">
        <w:t>я</w:t>
      </w:r>
      <w:r w:rsidR="001433D7" w:rsidRPr="001433D7">
        <w:t xml:space="preserve"> открыла в себе рано.</w:t>
      </w:r>
    </w:p>
    <w:p w14:paraId="2E61854B" w14:textId="77777777" w:rsidR="00167AAA" w:rsidRDefault="007E4A88" w:rsidP="00942714">
      <w:pPr>
        <w:spacing w:after="0" w:line="240" w:lineRule="auto"/>
        <w:jc w:val="both"/>
      </w:pPr>
      <w:r>
        <w:rPr>
          <w:b/>
          <w:bCs/>
          <w:u w:val="single"/>
        </w:rPr>
        <w:t>8</w:t>
      </w:r>
      <w:r w:rsidRPr="007E4A88">
        <w:rPr>
          <w:b/>
          <w:bCs/>
          <w:u w:val="single"/>
        </w:rPr>
        <w:t xml:space="preserve"> слайд.</w:t>
      </w:r>
      <w:r>
        <w:rPr>
          <w:b/>
          <w:bCs/>
        </w:rPr>
        <w:t xml:space="preserve"> </w:t>
      </w:r>
      <w:r w:rsidR="009853C7">
        <w:rPr>
          <w:b/>
          <w:bCs/>
        </w:rPr>
        <w:t>К. Вейерштрассе</w:t>
      </w:r>
      <w:r w:rsidR="008C1992">
        <w:t xml:space="preserve"> - </w:t>
      </w:r>
      <w:r w:rsidR="001433D7" w:rsidRPr="001433D7">
        <w:t>Первые годы жизни Софьи</w:t>
      </w:r>
      <w:r w:rsidR="005E76A9">
        <w:t xml:space="preserve"> </w:t>
      </w:r>
      <w:r w:rsidR="001433D7" w:rsidRPr="001433D7">
        <w:t xml:space="preserve"> прошли в Москве под влиянием русской няни, которая без памяти ее любила и очень баловала. </w:t>
      </w:r>
    </w:p>
    <w:p w14:paraId="6E43538D" w14:textId="77777777" w:rsidR="001433D7" w:rsidRPr="001433D7" w:rsidRDefault="001433D7" w:rsidP="00942714">
      <w:pPr>
        <w:spacing w:after="0" w:line="240" w:lineRule="auto"/>
        <w:jc w:val="both"/>
      </w:pPr>
      <w:r w:rsidRPr="001433D7">
        <w:lastRenderedPageBreak/>
        <w:t xml:space="preserve">Когда Соне было шесть лет, отец вышел в отставку и поселился в своем родовом имении </w:t>
      </w:r>
      <w:proofErr w:type="spellStart"/>
      <w:r w:rsidRPr="001433D7">
        <w:t>Палибино</w:t>
      </w:r>
      <w:proofErr w:type="spellEnd"/>
      <w:r w:rsidRPr="001433D7">
        <w:t>, в Витебской губернии. Девочке для занятий наняли учителя.</w:t>
      </w:r>
    </w:p>
    <w:p w14:paraId="27E9491A" w14:textId="77777777" w:rsidR="00A67D09" w:rsidRDefault="001433D7" w:rsidP="00942714">
      <w:pPr>
        <w:spacing w:after="0" w:line="240" w:lineRule="auto"/>
        <w:jc w:val="both"/>
      </w:pPr>
      <w:r w:rsidRPr="001433D7">
        <w:t>Знакомство Софьи с математикой произошло в раннем детстве: стены её детской были оклеены случайно, из-за нехватки обоев</w:t>
      </w:r>
      <w:r w:rsidR="008C1992">
        <w:t>,</w:t>
      </w:r>
      <w:r w:rsidRPr="001433D7">
        <w:t xml:space="preserve"> лекциями профессора Михаила Васильевича Остроградского </w:t>
      </w:r>
      <w:r w:rsidR="008C1992">
        <w:t>на тему дифференциального и интегрального исчисления.</w:t>
      </w:r>
      <w:r w:rsidR="00900A5F">
        <w:t xml:space="preserve"> </w:t>
      </w:r>
    </w:p>
    <w:p w14:paraId="3BA62E1B" w14:textId="77777777" w:rsidR="00167AAA" w:rsidRDefault="00167AAA" w:rsidP="00942714">
      <w:pPr>
        <w:spacing w:after="0" w:line="240" w:lineRule="auto"/>
        <w:jc w:val="both"/>
      </w:pPr>
    </w:p>
    <w:p w14:paraId="71439C78" w14:textId="77777777" w:rsidR="00900A5F" w:rsidRPr="00900A5F" w:rsidRDefault="00942714" w:rsidP="00942714">
      <w:pPr>
        <w:spacing w:line="240" w:lineRule="auto"/>
        <w:jc w:val="both"/>
        <w:rPr>
          <w:rFonts w:ascii="Arial" w:hAnsi="Arial" w:cs="Arial"/>
          <w:color w:val="0A1169"/>
          <w:sz w:val="20"/>
          <w:szCs w:val="20"/>
          <w:shd w:val="clear" w:color="auto" w:fill="BBBDC0"/>
        </w:rPr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900A5F">
        <w:t xml:space="preserve">- </w:t>
      </w:r>
      <w:r w:rsidR="00900A5F" w:rsidRPr="00900A5F">
        <w:rPr>
          <w:rFonts w:ascii="Arial" w:hAnsi="Arial" w:cs="Arial"/>
          <w:color w:val="0A1169"/>
          <w:sz w:val="20"/>
          <w:szCs w:val="20"/>
        </w:rPr>
        <w:t>"</w:t>
      </w:r>
      <w:r w:rsidR="00900A5F" w:rsidRPr="00900A5F">
        <w:t>Я помню, как я в детстве проводила целые часы перед этой таинственной стеной, пытаясь разобрать хоть отдельные фразы и найти тот порядок, в котором листы должны бы следовать друг за другом. От долгого ежедневного созерцания внешний вид многих формул так и врезался в моей памяти, да и самый текст оставил по себе глубокий след в мозгу, хотя в самый момент прочтения он и остался для меня непонятным</w:t>
      </w:r>
      <w:r w:rsidR="00900A5F">
        <w:t>"</w:t>
      </w:r>
      <w:r w:rsidR="00900A5F" w:rsidRPr="00900A5F">
        <w:t>.</w:t>
      </w:r>
    </w:p>
    <w:p w14:paraId="49D69F8E" w14:textId="77777777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9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1433D7" w:rsidRPr="001433D7">
        <w:rPr>
          <w:b/>
          <w:bCs/>
        </w:rPr>
        <w:t xml:space="preserve"> </w:t>
      </w:r>
      <w:r w:rsidR="009853C7">
        <w:rPr>
          <w:b/>
          <w:bCs/>
        </w:rPr>
        <w:t>Чтец 7.</w:t>
      </w:r>
      <w:r w:rsidR="001433D7" w:rsidRPr="001433D7">
        <w:t xml:space="preserve"> - </w:t>
      </w:r>
      <w:r w:rsidR="0006089F">
        <w:t>Отец Софьи</w:t>
      </w:r>
      <w:r w:rsidR="001433D7" w:rsidRPr="001433D7">
        <w:t xml:space="preserve"> </w:t>
      </w:r>
      <w:r w:rsidR="0006089F">
        <w:t>был знаком</w:t>
      </w:r>
      <w:r w:rsidR="008C1992">
        <w:t xml:space="preserve"> </w:t>
      </w:r>
      <w:r w:rsidR="001433D7" w:rsidRPr="001433D7">
        <w:t>с виднейшими умами</w:t>
      </w:r>
      <w:r w:rsidR="0006089F">
        <w:t xml:space="preserve"> своего времени</w:t>
      </w:r>
      <w:r w:rsidR="001433D7" w:rsidRPr="001433D7">
        <w:t xml:space="preserve">. </w:t>
      </w:r>
      <w:r w:rsidR="0006089F">
        <w:t xml:space="preserve">Однажды в гостях у семьи был </w:t>
      </w:r>
      <w:r w:rsidR="001433D7" w:rsidRPr="001433D7">
        <w:t>профессор физики Морской академии Николай Тыртов,</w:t>
      </w:r>
      <w:r w:rsidR="0006089F">
        <w:t xml:space="preserve"> и он</w:t>
      </w:r>
      <w:r w:rsidR="001433D7" w:rsidRPr="001433D7">
        <w:t xml:space="preserve"> подарил Круковскому свой учебник.</w:t>
      </w:r>
    </w:p>
    <w:p w14:paraId="49B3DD15" w14:textId="77777777" w:rsidR="00167AAA" w:rsidRDefault="00942714" w:rsidP="00942714">
      <w:pPr>
        <w:spacing w:after="0" w:line="240" w:lineRule="auto"/>
        <w:jc w:val="both"/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8C1992">
        <w:t>- Мне было тогда14 лет…. Подарок заинтересовал меня</w:t>
      </w:r>
      <w:r w:rsidR="001433D7" w:rsidRPr="001433D7">
        <w:t xml:space="preserve">, и однажды </w:t>
      </w:r>
      <w:r w:rsidR="008C1992">
        <w:t>я</w:t>
      </w:r>
      <w:r w:rsidR="001433D7" w:rsidRPr="001433D7">
        <w:t xml:space="preserve"> поразила пришедшего в гости Тыртова отличным пониманием тригонометрии.</w:t>
      </w:r>
    </w:p>
    <w:p w14:paraId="143547F2" w14:textId="77777777" w:rsidR="001433D7" w:rsidRDefault="001433D7" w:rsidP="00942714">
      <w:pPr>
        <w:spacing w:after="0" w:line="240" w:lineRule="auto"/>
        <w:jc w:val="both"/>
      </w:pPr>
      <w:r w:rsidRPr="001433D7">
        <w:t xml:space="preserve">В течении двух с половиной лет </w:t>
      </w:r>
      <w:r w:rsidR="008C1992">
        <w:t>я</w:t>
      </w:r>
      <w:r w:rsidRPr="001433D7">
        <w:t xml:space="preserve"> усвоила всю арифметику, затем был изучен обширный курс алгебры и на шестом году обучения была освоена геометрия</w:t>
      </w:r>
      <w:r w:rsidR="008C1992">
        <w:t>.</w:t>
      </w:r>
    </w:p>
    <w:p w14:paraId="5B15D62B" w14:textId="77777777" w:rsidR="00942714" w:rsidRPr="001433D7" w:rsidRDefault="00942714" w:rsidP="00942714">
      <w:pPr>
        <w:spacing w:after="0" w:line="240" w:lineRule="auto"/>
        <w:jc w:val="both"/>
      </w:pPr>
    </w:p>
    <w:p w14:paraId="6FC625DB" w14:textId="77777777" w:rsidR="001433D7" w:rsidRPr="001433D7" w:rsidRDefault="009853C7" w:rsidP="00942714">
      <w:pPr>
        <w:spacing w:line="240" w:lineRule="auto"/>
        <w:jc w:val="both"/>
      </w:pPr>
      <w:r>
        <w:rPr>
          <w:b/>
          <w:bCs/>
        </w:rPr>
        <w:t>Чтец 7.</w:t>
      </w:r>
      <w:r w:rsidR="008C1992" w:rsidRPr="001433D7">
        <w:t xml:space="preserve"> </w:t>
      </w:r>
      <w:r w:rsidR="001433D7" w:rsidRPr="001433D7">
        <w:t>-</w:t>
      </w:r>
      <w:r w:rsidR="0006089F">
        <w:t xml:space="preserve">Николай </w:t>
      </w:r>
      <w:r w:rsidR="001433D7" w:rsidRPr="001433D7">
        <w:t xml:space="preserve">Тыртов расхвалил девочку, </w:t>
      </w:r>
      <w:r w:rsidR="0006089F">
        <w:t xml:space="preserve">назвал ее </w:t>
      </w:r>
      <w:r w:rsidR="001433D7" w:rsidRPr="001433D7">
        <w:t xml:space="preserve"> "новым Паскалем" и настоятельно порекомендовал ей в педагоги </w:t>
      </w:r>
      <w:r w:rsidR="0006089F">
        <w:t>ученого</w:t>
      </w:r>
      <w:r w:rsidR="001433D7" w:rsidRPr="001433D7">
        <w:t xml:space="preserve"> </w:t>
      </w:r>
      <w:proofErr w:type="spellStart"/>
      <w:r w:rsidR="001433D7" w:rsidRPr="001433D7">
        <w:t>Страннолюбского</w:t>
      </w:r>
      <w:proofErr w:type="spellEnd"/>
      <w:r w:rsidR="001433D7" w:rsidRPr="001433D7">
        <w:t>.</w:t>
      </w:r>
      <w:r w:rsidR="008C1992">
        <w:t xml:space="preserve"> </w:t>
      </w:r>
      <w:r w:rsidR="008C1992" w:rsidRPr="008C1992">
        <w:rPr>
          <w:i/>
          <w:highlight w:val="lightGray"/>
          <w:u w:val="single"/>
        </w:rPr>
        <w:t>(говорит обращаясь к Софье).</w:t>
      </w:r>
    </w:p>
    <w:p w14:paraId="1FA73487" w14:textId="77777777" w:rsidR="001433D7" w:rsidRPr="001433D7" w:rsidRDefault="009853C7" w:rsidP="00942714">
      <w:pPr>
        <w:spacing w:line="240" w:lineRule="auto"/>
        <w:jc w:val="both"/>
      </w:pPr>
      <w:r>
        <w:rPr>
          <w:b/>
          <w:bCs/>
        </w:rPr>
        <w:t>Чтец 7.</w:t>
      </w:r>
      <w:r w:rsidR="001246E7" w:rsidRPr="001433D7">
        <w:t xml:space="preserve"> </w:t>
      </w:r>
      <w:r w:rsidR="001246E7">
        <w:t xml:space="preserve">- </w:t>
      </w:r>
      <w:proofErr w:type="spellStart"/>
      <w:r w:rsidR="001433D7" w:rsidRPr="001433D7">
        <w:t>Страннолюбский</w:t>
      </w:r>
      <w:proofErr w:type="spellEnd"/>
      <w:r w:rsidR="001433D7" w:rsidRPr="001433D7">
        <w:t xml:space="preserve"> быстро разобрался, что за </w:t>
      </w:r>
      <w:r w:rsidR="008C1992">
        <w:t>пылкий ум</w:t>
      </w:r>
      <w:r w:rsidR="001433D7" w:rsidRPr="001433D7">
        <w:t xml:space="preserve"> перед ним, и начались серьезные занятия точными науками.</w:t>
      </w:r>
    </w:p>
    <w:p w14:paraId="6C96DD28" w14:textId="77777777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10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942714" w:rsidRPr="00CD7A12">
        <w:rPr>
          <w:b/>
        </w:rPr>
        <w:t>Ковалевская</w:t>
      </w:r>
      <w:r w:rsidR="00942714">
        <w:rPr>
          <w:b/>
        </w:rPr>
        <w:t xml:space="preserve"> С.В.</w:t>
      </w:r>
      <w:r w:rsidR="00942714" w:rsidRPr="00CD7A12">
        <w:rPr>
          <w:b/>
        </w:rPr>
        <w:t xml:space="preserve"> </w:t>
      </w:r>
      <w:r w:rsidR="001246E7">
        <w:t>- Я схватывала все на лету! Щ</w:t>
      </w:r>
      <w:r w:rsidR="001433D7" w:rsidRPr="001433D7">
        <w:t>елкала сложнейшие задачи,</w:t>
      </w:r>
      <w:r w:rsidR="001246E7">
        <w:t xml:space="preserve"> как орешки! Я</w:t>
      </w:r>
      <w:r w:rsidR="001433D7" w:rsidRPr="001433D7">
        <w:t xml:space="preserve"> все чаще шепталась со старшей сестрой Анной </w:t>
      </w:r>
      <w:r w:rsidR="001246E7">
        <w:t>о нашей</w:t>
      </w:r>
      <w:r w:rsidR="001433D7" w:rsidRPr="001433D7">
        <w:t xml:space="preserve"> дальнейшей судьбе в патриархальной России</w:t>
      </w:r>
      <w:r w:rsidR="0006089F">
        <w:t>. Я</w:t>
      </w:r>
      <w:r w:rsidR="001433D7" w:rsidRPr="001433D7">
        <w:t xml:space="preserve"> хотела поступить в университет</w:t>
      </w:r>
      <w:r w:rsidR="001246E7">
        <w:t>!......</w:t>
      </w:r>
      <w:r w:rsidR="001433D7" w:rsidRPr="001433D7">
        <w:t>, но доступ женщинам во все российские университеты был закрыт</w:t>
      </w:r>
      <w:r w:rsidR="001246E7">
        <w:t>…….</w:t>
      </w:r>
    </w:p>
    <w:p w14:paraId="72AF379F" w14:textId="77777777" w:rsidR="001433D7" w:rsidRPr="001433D7" w:rsidRDefault="009853C7" w:rsidP="00942714">
      <w:pPr>
        <w:spacing w:line="240" w:lineRule="auto"/>
        <w:jc w:val="both"/>
      </w:pPr>
      <w:r>
        <w:rPr>
          <w:b/>
          <w:bCs/>
        </w:rPr>
        <w:t>К. Вейерштрассе</w:t>
      </w:r>
      <w:r w:rsidR="001246E7">
        <w:t xml:space="preserve">  - </w:t>
      </w:r>
      <w:r w:rsidR="001433D7" w:rsidRPr="001433D7">
        <w:t xml:space="preserve">Высшее образование </w:t>
      </w:r>
      <w:r w:rsidR="001246E7">
        <w:t>Софья</w:t>
      </w:r>
      <w:r w:rsidR="001433D7" w:rsidRPr="001433D7">
        <w:t xml:space="preserve"> могла получить только за границей.</w:t>
      </w:r>
    </w:p>
    <w:p w14:paraId="46F5C4C6" w14:textId="77777777" w:rsidR="001246E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11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1433D7" w:rsidRPr="001433D7">
        <w:t xml:space="preserve"> </w:t>
      </w:r>
      <w:r w:rsidR="009853C7">
        <w:rPr>
          <w:b/>
          <w:bCs/>
        </w:rPr>
        <w:t>Чтец 8.</w:t>
      </w:r>
      <w:r w:rsidR="001246E7">
        <w:t xml:space="preserve"> - </w:t>
      </w:r>
      <w:r w:rsidR="0006089F">
        <w:t>Иосиф Игнатьевич, первый учитель математики Софьи так описывает начало своих занятий:</w:t>
      </w:r>
      <w:r w:rsidR="00167AAA">
        <w:t xml:space="preserve">     </w:t>
      </w:r>
      <w:r w:rsidR="001246E7" w:rsidRPr="001246E7">
        <w:t xml:space="preserve">"При первой встрече с моей даровитой ученицей, я увидел в ней восьмилетнюю девочку, довольно крепкого сложения, милой наружности, в глазах которой светился восприимчивый ум и душевная доброта. </w:t>
      </w:r>
      <w:r w:rsidR="001246E7">
        <w:t>Уже в первые</w:t>
      </w:r>
      <w:r w:rsidR="001246E7" w:rsidRPr="001246E7">
        <w:t xml:space="preserve"> занятия она обнаружила редкое внимание, быстрое усвоение </w:t>
      </w:r>
      <w:r w:rsidR="0006089F">
        <w:t>материала</w:t>
      </w:r>
      <w:r w:rsidR="001246E7" w:rsidRPr="001246E7">
        <w:t>, точное исполнение требуемого и постоянно хорошее знание уроков</w:t>
      </w:r>
      <w:r w:rsidR="001246E7">
        <w:t>"</w:t>
      </w:r>
      <w:r w:rsidR="001246E7" w:rsidRPr="001246E7">
        <w:t>.</w:t>
      </w:r>
    </w:p>
    <w:p w14:paraId="5D8ABD10" w14:textId="77777777" w:rsidR="001246E7" w:rsidRDefault="006B0FCC" w:rsidP="00942714">
      <w:pPr>
        <w:spacing w:line="240" w:lineRule="auto"/>
        <w:jc w:val="both"/>
      </w:pPr>
      <w:r>
        <w:rPr>
          <w:b/>
          <w:i/>
        </w:rPr>
        <w:t>Ч</w:t>
      </w:r>
      <w:r w:rsidRPr="001E0168">
        <w:rPr>
          <w:b/>
          <w:i/>
        </w:rPr>
        <w:t>тец 5</w:t>
      </w:r>
      <w:r>
        <w:rPr>
          <w:b/>
          <w:i/>
        </w:rPr>
        <w:t xml:space="preserve"> </w:t>
      </w:r>
      <w:r w:rsidR="001433D7" w:rsidRPr="001433D7">
        <w:t>- Поступление женщин в высшие учебные за</w:t>
      </w:r>
      <w:r w:rsidR="001246E7">
        <w:t>ведения в России было запрещено!</w:t>
      </w:r>
      <w:r w:rsidR="001433D7" w:rsidRPr="001433D7">
        <w:t xml:space="preserve"> Ковалевская могла продолжить обучение только за границей, но выдавать заграничный паспорт можно было только с разрешения родителей или мужа. Отец не собирался давать разрешения, так как не хотел дальнейшего обучения дочери.  </w:t>
      </w:r>
    </w:p>
    <w:p w14:paraId="2E84068D" w14:textId="77777777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12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942714" w:rsidRPr="00CD7A12">
        <w:rPr>
          <w:b/>
        </w:rPr>
        <w:t>Ковалевская</w:t>
      </w:r>
      <w:r w:rsidR="00942714">
        <w:rPr>
          <w:b/>
        </w:rPr>
        <w:t xml:space="preserve"> С.В.</w:t>
      </w:r>
      <w:r w:rsidR="00942714" w:rsidRPr="00CD7A12">
        <w:rPr>
          <w:b/>
        </w:rPr>
        <w:t xml:space="preserve"> </w:t>
      </w:r>
      <w:r w:rsidR="001246E7">
        <w:t xml:space="preserve">- </w:t>
      </w:r>
      <w:r w:rsidR="0006089F">
        <w:t>Но я</w:t>
      </w:r>
      <w:r w:rsidR="001246E7">
        <w:t xml:space="preserve"> нашла выход из сложившейся ситуации! Я </w:t>
      </w:r>
      <w:r w:rsidR="001433D7" w:rsidRPr="001433D7">
        <w:t>организовала фиктивный брак с молодым учёным В</w:t>
      </w:r>
      <w:r w:rsidR="0006089F">
        <w:t>ладимиром</w:t>
      </w:r>
      <w:r w:rsidR="001433D7" w:rsidRPr="001433D7">
        <w:t xml:space="preserve"> Ковалевским</w:t>
      </w:r>
      <w:r w:rsidR="004E231D">
        <w:t xml:space="preserve">. </w:t>
      </w:r>
      <w:r w:rsidR="00C90D88" w:rsidRPr="004E231D">
        <w:rPr>
          <w:highlight w:val="lightGray"/>
        </w:rPr>
        <w:t xml:space="preserve">(Софья подходит к </w:t>
      </w:r>
      <w:r w:rsidR="009B7518">
        <w:rPr>
          <w:highlight w:val="lightGray"/>
        </w:rPr>
        <w:t xml:space="preserve">Ковалевский </w:t>
      </w:r>
      <w:proofErr w:type="spellStart"/>
      <w:r w:rsidR="009B7518">
        <w:rPr>
          <w:highlight w:val="lightGray"/>
        </w:rPr>
        <w:t>В.О.</w:t>
      </w:r>
      <w:r w:rsidR="0006089F">
        <w:rPr>
          <w:highlight w:val="lightGray"/>
        </w:rPr>
        <w:t>у</w:t>
      </w:r>
      <w:proofErr w:type="spellEnd"/>
      <w:r w:rsidR="00C90D88" w:rsidRPr="004E231D">
        <w:rPr>
          <w:highlight w:val="lightGray"/>
        </w:rPr>
        <w:t xml:space="preserve"> и берет его за руку….глядя в глаза).</w:t>
      </w:r>
    </w:p>
    <w:p w14:paraId="19FC0CBE" w14:textId="77777777" w:rsidR="001433D7" w:rsidRPr="001433D7" w:rsidRDefault="009B7518" w:rsidP="00942714">
      <w:pPr>
        <w:spacing w:line="240" w:lineRule="auto"/>
        <w:jc w:val="both"/>
      </w:pPr>
      <w:r>
        <w:rPr>
          <w:b/>
          <w:bCs/>
        </w:rPr>
        <w:t>Ковалевский В.О.</w:t>
      </w:r>
      <w:r w:rsidR="001246E7" w:rsidRPr="001433D7">
        <w:t xml:space="preserve"> </w:t>
      </w:r>
      <w:r w:rsidR="001246E7">
        <w:t xml:space="preserve"> - </w:t>
      </w:r>
      <w:r w:rsidR="001246E7" w:rsidRPr="001246E7">
        <w:t>Соглашаясь на эту авантюру</w:t>
      </w:r>
      <w:r w:rsidR="001433D7" w:rsidRPr="001246E7">
        <w:t xml:space="preserve">, Ковалевский </w:t>
      </w:r>
      <w:r w:rsidR="001246E7" w:rsidRPr="001246E7">
        <w:t xml:space="preserve">и </w:t>
      </w:r>
      <w:r w:rsidR="001433D7" w:rsidRPr="001246E7">
        <w:t>не подозревал, что в итоге влюбится в свою фиктивную жену.</w:t>
      </w:r>
    </w:p>
    <w:p w14:paraId="75818D5E" w14:textId="77777777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13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FD5CCB">
        <w:rPr>
          <w:b/>
          <w:i/>
        </w:rPr>
        <w:t>Ч</w:t>
      </w:r>
      <w:r w:rsidR="00FD5CCB" w:rsidRPr="001E0168">
        <w:rPr>
          <w:b/>
          <w:i/>
        </w:rPr>
        <w:t>тец 6</w:t>
      </w:r>
      <w:r w:rsidR="00FD5CCB">
        <w:rPr>
          <w:b/>
          <w:i/>
        </w:rPr>
        <w:t xml:space="preserve"> </w:t>
      </w:r>
      <w:r w:rsidR="001433D7" w:rsidRPr="001433D7">
        <w:t xml:space="preserve"> - В 1868 году новобрачные отправили</w:t>
      </w:r>
      <w:r w:rsidR="0006089F">
        <w:t xml:space="preserve">сь за границу в Берлин, где юную Ковалевскую ждал вступительный экзамен в университете. </w:t>
      </w:r>
      <w:r w:rsidR="001433D7" w:rsidRPr="001433D7">
        <w:t xml:space="preserve"> </w:t>
      </w:r>
    </w:p>
    <w:p w14:paraId="06193FC5" w14:textId="77777777" w:rsidR="001433D7" w:rsidRPr="001433D7" w:rsidRDefault="00942714" w:rsidP="00942714">
      <w:pPr>
        <w:spacing w:line="240" w:lineRule="auto"/>
        <w:jc w:val="both"/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C90D88">
        <w:t xml:space="preserve">- </w:t>
      </w:r>
      <w:r w:rsidR="001433D7" w:rsidRPr="001433D7">
        <w:t xml:space="preserve">В 1869 году </w:t>
      </w:r>
      <w:r w:rsidR="00C90D88">
        <w:t>я</w:t>
      </w:r>
      <w:r w:rsidR="001433D7" w:rsidRPr="001433D7">
        <w:t xml:space="preserve"> училась в </w:t>
      </w:r>
      <w:proofErr w:type="spellStart"/>
      <w:r w:rsidR="001433D7" w:rsidRPr="001433D7">
        <w:t>Гейдельбергском</w:t>
      </w:r>
      <w:proofErr w:type="spellEnd"/>
      <w:r w:rsidR="001433D7" w:rsidRPr="001433D7">
        <w:t xml:space="preserve"> университете, а с 1870 года по 1874 год в Берлинском университете у Карла  Вейерштрасса – немецкого математика,  «отца современного математического анализа».</w:t>
      </w:r>
    </w:p>
    <w:p w14:paraId="11B01C58" w14:textId="77777777" w:rsidR="00C90D88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14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1433D7" w:rsidRPr="001433D7">
        <w:rPr>
          <w:b/>
          <w:bCs/>
        </w:rPr>
        <w:t xml:space="preserve"> </w:t>
      </w:r>
      <w:r w:rsidR="009853C7">
        <w:rPr>
          <w:b/>
          <w:bCs/>
        </w:rPr>
        <w:t>К. Вейерштрассе</w:t>
      </w:r>
      <w:r w:rsidR="00C90D88">
        <w:t xml:space="preserve">  </w:t>
      </w:r>
      <w:r w:rsidR="001433D7" w:rsidRPr="001433D7">
        <w:t xml:space="preserve">- Но Германия, тоже возражала против присутствия женщин в высших учебных заведениях, особенно на математическом факультете. </w:t>
      </w:r>
    </w:p>
    <w:p w14:paraId="2C3C2327" w14:textId="77777777" w:rsidR="001433D7" w:rsidRPr="001433D7" w:rsidRDefault="00942714" w:rsidP="00942714">
      <w:pPr>
        <w:spacing w:line="240" w:lineRule="auto"/>
        <w:jc w:val="both"/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C90D88">
        <w:t xml:space="preserve">- </w:t>
      </w:r>
      <w:r w:rsidR="001433D7" w:rsidRPr="001433D7">
        <w:t>И все же </w:t>
      </w:r>
      <w:r w:rsidR="00C90D88">
        <w:t>я</w:t>
      </w:r>
      <w:r w:rsidR="001433D7" w:rsidRPr="001433D7">
        <w:t xml:space="preserve"> настояла на встрече с крупнейшим математиком Карлом Вейерштрассе.</w:t>
      </w:r>
    </w:p>
    <w:p w14:paraId="1A1D5813" w14:textId="77777777" w:rsidR="00C90D88" w:rsidRDefault="009853C7" w:rsidP="00942714">
      <w:pPr>
        <w:spacing w:line="240" w:lineRule="auto"/>
        <w:jc w:val="both"/>
      </w:pPr>
      <w:r>
        <w:rPr>
          <w:b/>
          <w:bCs/>
        </w:rPr>
        <w:t>К. Вейерштрассе</w:t>
      </w:r>
      <w:r w:rsidR="00C90D88">
        <w:t xml:space="preserve">  - </w:t>
      </w:r>
      <w:r w:rsidR="001433D7" w:rsidRPr="001433D7">
        <w:t>Ученый, абсолютно уб</w:t>
      </w:r>
      <w:r w:rsidR="00C90D88">
        <w:t>ежденный в том</w:t>
      </w:r>
      <w:r w:rsidR="001433D7" w:rsidRPr="001433D7">
        <w:t>, что "женщина и математика несовместимы", дал настырной иностранке</w:t>
      </w:r>
      <w:r w:rsidR="00C90D88">
        <w:t xml:space="preserve"> (</w:t>
      </w:r>
      <w:r w:rsidR="00C90D88" w:rsidRPr="00C90D88">
        <w:rPr>
          <w:highlight w:val="lightGray"/>
        </w:rPr>
        <w:t>при этих словах оборачивается к Софье</w:t>
      </w:r>
      <w:r w:rsidR="00C90D88">
        <w:t>)</w:t>
      </w:r>
      <w:r w:rsidR="001433D7" w:rsidRPr="001433D7">
        <w:t xml:space="preserve"> самые сложные задачки – пусть одумается и быстренько вернет</w:t>
      </w:r>
      <w:r w:rsidR="00C90D88">
        <w:t>ся на кухню, где ей самое место!</w:t>
      </w:r>
      <w:r w:rsidR="001433D7" w:rsidRPr="001433D7">
        <w:t xml:space="preserve"> </w:t>
      </w:r>
    </w:p>
    <w:p w14:paraId="72C8A0A0" w14:textId="77777777" w:rsidR="00C90D88" w:rsidRDefault="00942714" w:rsidP="00942714">
      <w:pPr>
        <w:spacing w:line="240" w:lineRule="auto"/>
        <w:jc w:val="both"/>
      </w:pPr>
      <w:r w:rsidRPr="00CD7A12">
        <w:rPr>
          <w:b/>
        </w:rPr>
        <w:lastRenderedPageBreak/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C90D88">
        <w:t>- (</w:t>
      </w:r>
      <w:r w:rsidR="00C90D88" w:rsidRPr="00C90D88">
        <w:rPr>
          <w:highlight w:val="lightGray"/>
        </w:rPr>
        <w:t>восторженно</w:t>
      </w:r>
      <w:r w:rsidR="00C90D88">
        <w:t xml:space="preserve">) </w:t>
      </w:r>
      <w:r w:rsidR="001433D7" w:rsidRPr="001433D7">
        <w:t xml:space="preserve">Но </w:t>
      </w:r>
      <w:r w:rsidR="00C90D88">
        <w:t>я</w:t>
      </w:r>
      <w:r w:rsidR="001433D7" w:rsidRPr="001433D7">
        <w:t xml:space="preserve">, вместо того, чтобы "одуматься", довольно быстро предоставила Вейерштрассе все решения. </w:t>
      </w:r>
    </w:p>
    <w:p w14:paraId="15C6FE28" w14:textId="77777777" w:rsidR="001433D7" w:rsidRPr="001433D7" w:rsidRDefault="009853C7" w:rsidP="00942714">
      <w:pPr>
        <w:spacing w:line="240" w:lineRule="auto"/>
        <w:jc w:val="both"/>
      </w:pPr>
      <w:r>
        <w:rPr>
          <w:b/>
          <w:bCs/>
        </w:rPr>
        <w:t>К. Вейерштрассе</w:t>
      </w:r>
      <w:r w:rsidR="00C90D88">
        <w:t xml:space="preserve">  - (</w:t>
      </w:r>
      <w:r w:rsidR="00C90D88" w:rsidRPr="00C90D88">
        <w:rPr>
          <w:highlight w:val="lightGray"/>
        </w:rPr>
        <w:t>удивленно</w:t>
      </w:r>
      <w:r w:rsidR="00C90D88">
        <w:t xml:space="preserve">) </w:t>
      </w:r>
      <w:r w:rsidR="001433D7" w:rsidRPr="001433D7">
        <w:t>Пораженный ее способностями, математик взял Ковалевскую себе в частные ученицы.</w:t>
      </w:r>
    </w:p>
    <w:p w14:paraId="0E110AE4" w14:textId="77777777" w:rsidR="00C90D88" w:rsidRDefault="00942714" w:rsidP="00942714">
      <w:pPr>
        <w:spacing w:line="240" w:lineRule="auto"/>
        <w:jc w:val="both"/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C90D88">
        <w:t xml:space="preserve">- Освоившись в Берлине, </w:t>
      </w:r>
      <w:r w:rsidR="001433D7" w:rsidRPr="001433D7">
        <w:t xml:space="preserve">поднабравшись опыта и знаний в математике, </w:t>
      </w:r>
      <w:r w:rsidR="00C90D88">
        <w:t xml:space="preserve">я засела за труды.  Я </w:t>
      </w:r>
      <w:r w:rsidR="001433D7" w:rsidRPr="001433D7">
        <w:t>написала исследования "О приведении некоторого класса абелевых интегралов третьего ранга к интегралам эллиптическим"</w:t>
      </w:r>
      <w:r w:rsidR="00C90D88">
        <w:t xml:space="preserve"> </w:t>
      </w:r>
      <w:r w:rsidR="001433D7" w:rsidRPr="001433D7">
        <w:t>и "К теории дифференциальных ур</w:t>
      </w:r>
      <w:r w:rsidR="00C90D88">
        <w:t>авнений в частных производных".</w:t>
      </w:r>
      <w:r w:rsidR="00244330">
        <w:t xml:space="preserve"> </w:t>
      </w:r>
      <w:r w:rsidR="00244330" w:rsidRPr="00244330">
        <w:rPr>
          <w:sz w:val="18"/>
        </w:rPr>
        <w:t>(будут в презентации)</w:t>
      </w:r>
    </w:p>
    <w:p w14:paraId="3EDB95CF" w14:textId="77777777" w:rsidR="001433D7" w:rsidRPr="001433D7" w:rsidRDefault="009853C7" w:rsidP="00942714">
      <w:pPr>
        <w:spacing w:line="240" w:lineRule="auto"/>
        <w:jc w:val="both"/>
      </w:pPr>
      <w:r>
        <w:rPr>
          <w:b/>
          <w:bCs/>
        </w:rPr>
        <w:t>К. Вейерштрассе</w:t>
      </w:r>
      <w:r w:rsidR="00C90D88">
        <w:t xml:space="preserve"> - </w:t>
      </w:r>
      <w:r w:rsidR="001433D7" w:rsidRPr="001433D7">
        <w:t xml:space="preserve">за </w:t>
      </w:r>
      <w:r w:rsidR="00806FFD">
        <w:t xml:space="preserve">эти работы </w:t>
      </w:r>
      <w:r w:rsidR="001433D7" w:rsidRPr="001433D7">
        <w:t xml:space="preserve">Совет университета </w:t>
      </w:r>
      <w:r w:rsidR="00806FFD">
        <w:t>присудил степень</w:t>
      </w:r>
      <w:r w:rsidR="001433D7" w:rsidRPr="001433D7">
        <w:t xml:space="preserve"> доктора философии по математике и </w:t>
      </w:r>
      <w:r w:rsidR="00806FFD">
        <w:t xml:space="preserve">степень </w:t>
      </w:r>
      <w:r w:rsidR="001433D7" w:rsidRPr="001433D7">
        <w:t>магистра изящных искусств "с наивысшей похвалой".</w:t>
      </w:r>
    </w:p>
    <w:p w14:paraId="090EFCE5" w14:textId="77777777" w:rsidR="00806FFD" w:rsidRDefault="00942714" w:rsidP="00942714">
      <w:pPr>
        <w:spacing w:line="240" w:lineRule="auto"/>
        <w:jc w:val="both"/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806FFD">
        <w:t>- (</w:t>
      </w:r>
      <w:r w:rsidR="00806FFD" w:rsidRPr="00806FFD">
        <w:rPr>
          <w:highlight w:val="lightGray"/>
        </w:rPr>
        <w:t>восторженно, с радостью восклицает</w:t>
      </w:r>
      <w:r w:rsidR="00806FFD">
        <w:t xml:space="preserve">) - я ликовала!! </w:t>
      </w:r>
      <w:r w:rsidR="001433D7" w:rsidRPr="001433D7">
        <w:t xml:space="preserve">Даже семейные проблемы не могли омрачить </w:t>
      </w:r>
      <w:r w:rsidR="00806FFD">
        <w:t xml:space="preserve">мой успех!! </w:t>
      </w:r>
    </w:p>
    <w:p w14:paraId="1F0896BD" w14:textId="77777777" w:rsidR="001433D7" w:rsidRPr="001433D7" w:rsidRDefault="009B7518" w:rsidP="00942714">
      <w:pPr>
        <w:spacing w:line="240" w:lineRule="auto"/>
        <w:jc w:val="both"/>
      </w:pPr>
      <w:r>
        <w:rPr>
          <w:b/>
        </w:rPr>
        <w:t>Ковалевский В.О.</w:t>
      </w:r>
      <w:r w:rsidR="00806FFD">
        <w:t xml:space="preserve"> - (</w:t>
      </w:r>
      <w:r w:rsidR="00806FFD" w:rsidRPr="00806FFD">
        <w:rPr>
          <w:highlight w:val="lightGray"/>
        </w:rPr>
        <w:t>грустно</w:t>
      </w:r>
      <w:r w:rsidR="00806FFD">
        <w:t>) а</w:t>
      </w:r>
      <w:r w:rsidR="001433D7" w:rsidRPr="001433D7">
        <w:t xml:space="preserve"> в это время </w:t>
      </w:r>
      <w:r w:rsidR="00806FFD">
        <w:t xml:space="preserve">наш </w:t>
      </w:r>
      <w:r w:rsidR="001433D7" w:rsidRPr="001433D7">
        <w:t xml:space="preserve">брак </w:t>
      </w:r>
      <w:r w:rsidR="00806FFD">
        <w:t>трещал по швам: я</w:t>
      </w:r>
      <w:r w:rsidR="001433D7" w:rsidRPr="001433D7">
        <w:t xml:space="preserve">-то женился на Софье не фиктивно, а всерьез, и устал слышать, что жена </w:t>
      </w:r>
      <w:r w:rsidR="00806FFD">
        <w:t>мне</w:t>
      </w:r>
      <w:r w:rsidR="001433D7" w:rsidRPr="001433D7">
        <w:t xml:space="preserve"> "только друг"! К тому же, дела </w:t>
      </w:r>
      <w:r w:rsidR="00806FFD">
        <w:t>мои</w:t>
      </w:r>
      <w:r w:rsidR="001433D7" w:rsidRPr="001433D7">
        <w:t xml:space="preserve"> не складывались, и </w:t>
      </w:r>
      <w:r w:rsidR="00806FFD">
        <w:t>я</w:t>
      </w:r>
      <w:r w:rsidR="001433D7" w:rsidRPr="001433D7">
        <w:t xml:space="preserve"> был вынужден жить </w:t>
      </w:r>
      <w:r w:rsidR="00244330">
        <w:t>тусклой</w:t>
      </w:r>
      <w:r w:rsidR="001433D7" w:rsidRPr="001433D7">
        <w:t xml:space="preserve"> тенью при </w:t>
      </w:r>
      <w:r w:rsidR="00806FFD">
        <w:t xml:space="preserve">моей </w:t>
      </w:r>
      <w:r w:rsidR="001433D7" w:rsidRPr="001433D7">
        <w:t>гениальной супруге</w:t>
      </w:r>
      <w:r w:rsidR="00806FFD">
        <w:t>…..</w:t>
      </w:r>
    </w:p>
    <w:p w14:paraId="278B9752" w14:textId="77777777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15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9853C7">
        <w:rPr>
          <w:b/>
          <w:bCs/>
        </w:rPr>
        <w:t>Чтец 7.</w:t>
      </w:r>
      <w:r w:rsidR="00806FFD">
        <w:t xml:space="preserve"> – Сказать</w:t>
      </w:r>
      <w:r w:rsidR="001433D7" w:rsidRPr="001433D7">
        <w:t>,</w:t>
      </w:r>
      <w:r w:rsidR="00806FFD">
        <w:t xml:space="preserve"> </w:t>
      </w:r>
      <w:r w:rsidR="001433D7" w:rsidRPr="001433D7">
        <w:t>что кроме математики Софью ничего не интересовало – нельзя. С конца 1870 года и по начало 1871 года Париж находился в эпицентре франко-прусской войны. Софья сочувствовала революционной борьбе, поэтому в апреле 1871 года вместе с муже</w:t>
      </w:r>
      <w:r w:rsidR="00244330">
        <w:t xml:space="preserve">м  приехала в осаждённый Париж и ухаживала за ранеными. </w:t>
      </w:r>
      <w:r w:rsidR="001433D7" w:rsidRPr="001433D7">
        <w:t>Позднее принимала участие в спасении из тюрьмы мужа своей сестры Анны.</w:t>
      </w:r>
    </w:p>
    <w:p w14:paraId="3138E348" w14:textId="77777777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16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942714" w:rsidRPr="00CD7A12">
        <w:rPr>
          <w:b/>
        </w:rPr>
        <w:t>Ковалевская</w:t>
      </w:r>
      <w:r w:rsidR="00942714">
        <w:rPr>
          <w:b/>
        </w:rPr>
        <w:t xml:space="preserve"> С.В.</w:t>
      </w:r>
      <w:r w:rsidR="00942714" w:rsidRPr="00CD7A12">
        <w:rPr>
          <w:b/>
        </w:rPr>
        <w:t xml:space="preserve"> </w:t>
      </w:r>
      <w:r w:rsidR="001433D7" w:rsidRPr="001433D7">
        <w:t xml:space="preserve">- Зиму 1873 и весну 1874 года </w:t>
      </w:r>
      <w:r w:rsidR="00806FFD">
        <w:t>я</w:t>
      </w:r>
      <w:r w:rsidR="001433D7" w:rsidRPr="001433D7">
        <w:t xml:space="preserve"> посвятила исследованию «Теории дифференциальных уравнений в частных производных".</w:t>
      </w:r>
      <w:r w:rsidR="00244330">
        <w:t xml:space="preserve"> </w:t>
      </w:r>
      <w:r w:rsidR="00244330" w:rsidRPr="00244330">
        <w:rPr>
          <w:sz w:val="18"/>
        </w:rPr>
        <w:t>(будут в презентации)</w:t>
      </w:r>
      <w:r w:rsidR="00244330">
        <w:t xml:space="preserve">  </w:t>
      </w:r>
      <w:r w:rsidR="001433D7" w:rsidRPr="001433D7">
        <w:t>Позднее, установили, что аналогичное сочинение</w:t>
      </w:r>
      <w:r w:rsidR="00244330">
        <w:t xml:space="preserve"> </w:t>
      </w:r>
      <w:r w:rsidR="001433D7" w:rsidRPr="001433D7">
        <w:t xml:space="preserve">раньше </w:t>
      </w:r>
      <w:r w:rsidR="00806FFD">
        <w:t>меня</w:t>
      </w:r>
      <w:r w:rsidR="001433D7" w:rsidRPr="001433D7">
        <w:t xml:space="preserve"> написал знаменитый ученый Франции Огюстен Коши. </w:t>
      </w:r>
    </w:p>
    <w:p w14:paraId="6E74075D" w14:textId="77777777" w:rsidR="001433D7" w:rsidRPr="001433D7" w:rsidRDefault="009853C7" w:rsidP="00942714">
      <w:pPr>
        <w:spacing w:line="240" w:lineRule="auto"/>
        <w:jc w:val="both"/>
      </w:pPr>
      <w:r>
        <w:rPr>
          <w:b/>
          <w:bCs/>
        </w:rPr>
        <w:t>Чтец 8.</w:t>
      </w:r>
      <w:r w:rsidR="00806FFD">
        <w:t xml:space="preserve"> -</w:t>
      </w:r>
      <w:r w:rsidR="004278B3" w:rsidRPr="004278B3">
        <w:t xml:space="preserve"> </w:t>
      </w:r>
      <w:r w:rsidR="004278B3" w:rsidRPr="001433D7">
        <w:t xml:space="preserve">Задачу стали называть "теорема Коши - Ковалевской", и она вошла во все основные курсы </w:t>
      </w:r>
      <w:r w:rsidR="00244330">
        <w:t xml:space="preserve">математического </w:t>
      </w:r>
      <w:r w:rsidR="004278B3" w:rsidRPr="001433D7">
        <w:t xml:space="preserve">анализа. </w:t>
      </w:r>
    </w:p>
    <w:p w14:paraId="744B5C30" w14:textId="77777777" w:rsidR="00244330" w:rsidRPr="001433D7" w:rsidRDefault="00942714" w:rsidP="00942714">
      <w:pPr>
        <w:spacing w:line="240" w:lineRule="auto"/>
        <w:jc w:val="both"/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806FFD">
        <w:t xml:space="preserve">- </w:t>
      </w:r>
      <w:r w:rsidR="001433D7" w:rsidRPr="001433D7">
        <w:t xml:space="preserve">24 июня 1884 года </w:t>
      </w:r>
      <w:r w:rsidR="004278B3">
        <w:t>я</w:t>
      </w:r>
      <w:r w:rsidR="001433D7" w:rsidRPr="001433D7">
        <w:t xml:space="preserve"> узнала, что "назначена </w:t>
      </w:r>
      <w:r w:rsidR="00806FFD">
        <w:t>профессором сроком на пять лет"!</w:t>
      </w:r>
    </w:p>
    <w:p w14:paraId="0A1CA2BD" w14:textId="533A5609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17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1433D7" w:rsidRPr="001433D7">
        <w:rPr>
          <w:b/>
          <w:bCs/>
        </w:rPr>
        <w:t xml:space="preserve"> </w:t>
      </w:r>
      <w:r w:rsidR="00A5262B">
        <w:rPr>
          <w:b/>
          <w:i/>
        </w:rPr>
        <w:t>Ч</w:t>
      </w:r>
      <w:r w:rsidR="00A5262B" w:rsidRPr="001E0168">
        <w:rPr>
          <w:b/>
          <w:i/>
        </w:rPr>
        <w:t>тец 5</w:t>
      </w:r>
      <w:r w:rsidR="00A5262B">
        <w:rPr>
          <w:b/>
          <w:i/>
        </w:rPr>
        <w:t xml:space="preserve"> </w:t>
      </w:r>
      <w:r w:rsidR="001433D7" w:rsidRPr="001433D7">
        <w:t>- Полная замыслов,</w:t>
      </w:r>
      <w:r w:rsidR="00244330">
        <w:t xml:space="preserve"> с</w:t>
      </w:r>
      <w:r w:rsidR="001433D7" w:rsidRPr="001433D7">
        <w:t xml:space="preserve"> образованием и почетом, в 1874 году Ковалевская вернулась в Петербург. Но российские чиновники оценили </w:t>
      </w:r>
      <w:r w:rsidR="00806FFD">
        <w:t xml:space="preserve">только </w:t>
      </w:r>
      <w:r w:rsidR="001433D7" w:rsidRPr="001433D7">
        <w:t>заграничную попу</w:t>
      </w:r>
      <w:r w:rsidR="00806FFD">
        <w:t>лярность юной ученой, и только….</w:t>
      </w:r>
      <w:r w:rsidR="00244330">
        <w:t xml:space="preserve">  </w:t>
      </w:r>
      <w:r w:rsidR="001433D7" w:rsidRPr="001433D7">
        <w:t xml:space="preserve">Ее энергия и знания опять были никому не нужны. Даже до преподавания на </w:t>
      </w:r>
      <w:proofErr w:type="spellStart"/>
      <w:r w:rsidR="001433D7" w:rsidRPr="001433D7">
        <w:t>Бестужевских</w:t>
      </w:r>
      <w:proofErr w:type="spellEnd"/>
      <w:r w:rsidR="001433D7" w:rsidRPr="001433D7">
        <w:t xml:space="preserve"> женских курсах, открывшихся в то время, Софью не допустили. </w:t>
      </w:r>
      <w:r w:rsidR="00806FFD">
        <w:t xml:space="preserve"> </w:t>
      </w:r>
      <w:r w:rsidR="00244330">
        <w:t xml:space="preserve">В сердцах она воскликнула российским </w:t>
      </w:r>
      <w:proofErr w:type="spellStart"/>
      <w:r w:rsidR="00244330">
        <w:t>чинованикам</w:t>
      </w:r>
      <w:proofErr w:type="spellEnd"/>
      <w:r w:rsidR="00244330">
        <w:t>:</w:t>
      </w:r>
    </w:p>
    <w:p w14:paraId="079BE589" w14:textId="77777777" w:rsidR="00806FFD" w:rsidRDefault="00942714" w:rsidP="00942714">
      <w:pPr>
        <w:spacing w:line="240" w:lineRule="auto"/>
        <w:jc w:val="both"/>
        <w:rPr>
          <w:i/>
          <w:iCs/>
        </w:rPr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1433D7" w:rsidRPr="001433D7">
        <w:rPr>
          <w:i/>
          <w:iCs/>
        </w:rPr>
        <w:t>-  "Когда Пифагор открыл свою знаменитую теорему, он принес в жертву богам 100 быков. С т</w:t>
      </w:r>
      <w:r w:rsidR="00806FFD">
        <w:rPr>
          <w:i/>
          <w:iCs/>
        </w:rPr>
        <w:t>ех пор все скоты боятся нового!".</w:t>
      </w:r>
    </w:p>
    <w:p w14:paraId="02C16714" w14:textId="77777777" w:rsidR="001433D7" w:rsidRPr="001433D7" w:rsidRDefault="006B0FCC" w:rsidP="00942714">
      <w:pPr>
        <w:spacing w:line="240" w:lineRule="auto"/>
        <w:jc w:val="both"/>
      </w:pPr>
      <w:r>
        <w:rPr>
          <w:b/>
          <w:i/>
        </w:rPr>
        <w:t>Ч</w:t>
      </w:r>
      <w:r w:rsidRPr="001E0168">
        <w:rPr>
          <w:b/>
          <w:i/>
        </w:rPr>
        <w:t>тец 5</w:t>
      </w:r>
      <w:r>
        <w:rPr>
          <w:b/>
          <w:i/>
        </w:rPr>
        <w:t xml:space="preserve"> </w:t>
      </w:r>
      <w:r w:rsidR="00806FFD">
        <w:t xml:space="preserve">- </w:t>
      </w:r>
      <w:r w:rsidR="001433D7" w:rsidRPr="001433D7">
        <w:t>Потерпев поражение в борьбе с чиновниками, Софья на какое-то время окунулась в писательство и журналистику, начав сотрудничество с газетой "Новое время".</w:t>
      </w:r>
    </w:p>
    <w:p w14:paraId="509C277B" w14:textId="29A531FF" w:rsidR="00002CCE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18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FD5CCB">
        <w:rPr>
          <w:b/>
          <w:i/>
        </w:rPr>
        <w:t>Ч</w:t>
      </w:r>
      <w:r w:rsidR="00FD5CCB" w:rsidRPr="001E0168">
        <w:rPr>
          <w:b/>
          <w:i/>
        </w:rPr>
        <w:t>тец 6</w:t>
      </w:r>
      <w:r w:rsidR="00FD5CCB">
        <w:rPr>
          <w:b/>
          <w:i/>
        </w:rPr>
        <w:t xml:space="preserve"> </w:t>
      </w:r>
      <w:r w:rsidR="005F3508">
        <w:rPr>
          <w:b/>
          <w:bCs/>
        </w:rPr>
        <w:t xml:space="preserve">- </w:t>
      </w:r>
      <w:r w:rsidR="005F3508" w:rsidRPr="005F3508">
        <w:t>Здесь вы можете увидеть рукопись С.В. Ковалевской и один из ее дипломов.</w:t>
      </w:r>
      <w:r w:rsidR="00002CCE">
        <w:t xml:space="preserve"> </w:t>
      </w:r>
    </w:p>
    <w:p w14:paraId="11A382E3" w14:textId="456115C9" w:rsid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19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1433D7" w:rsidRPr="001433D7">
        <w:rPr>
          <w:b/>
          <w:bCs/>
        </w:rPr>
        <w:t xml:space="preserve"> </w:t>
      </w:r>
      <w:r w:rsidR="00942714" w:rsidRPr="00CD7A12">
        <w:rPr>
          <w:b/>
        </w:rPr>
        <w:t>Ковалевская</w:t>
      </w:r>
      <w:r w:rsidR="00942714">
        <w:rPr>
          <w:b/>
        </w:rPr>
        <w:t xml:space="preserve"> С.В.</w:t>
      </w:r>
      <w:r w:rsidR="00942714" w:rsidRPr="00CD7A12">
        <w:rPr>
          <w:b/>
        </w:rPr>
        <w:t xml:space="preserve"> </w:t>
      </w:r>
      <w:r w:rsidR="004278B3">
        <w:t>(</w:t>
      </w:r>
      <w:r w:rsidR="004278B3" w:rsidRPr="004278B3">
        <w:rPr>
          <w:highlight w:val="lightGray"/>
        </w:rPr>
        <w:t>читает</w:t>
      </w:r>
      <w:r w:rsidR="00002CCE">
        <w:t xml:space="preserve"> "</w:t>
      </w:r>
      <w:r w:rsidR="00D012FC">
        <w:t>Вот весна</w:t>
      </w:r>
      <w:r w:rsidR="00002CCE">
        <w:t>…"</w:t>
      </w:r>
      <w:r w:rsidR="004278B3">
        <w:t>) играет музыка</w:t>
      </w:r>
    </w:p>
    <w:p w14:paraId="2A9B3D2D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>13 АПРЕЛЯ</w:t>
      </w:r>
    </w:p>
    <w:p w14:paraId="2086B2A7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Вот весна; теплом пахнуло;</w:t>
      </w:r>
    </w:p>
    <w:p w14:paraId="6A807932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И конец зиме холодной.</w:t>
      </w:r>
    </w:p>
    <w:p w14:paraId="5DB66CC5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Лед прошел, раскрылись реки,</w:t>
      </w:r>
    </w:p>
    <w:p w14:paraId="3A77BA34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И Нева течет свободно.</w:t>
      </w:r>
    </w:p>
    <w:p w14:paraId="1E2F214D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Дождь и солнце друг за другом</w:t>
      </w:r>
    </w:p>
    <w:p w14:paraId="111D5A99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Угощают пешехода.</w:t>
      </w:r>
    </w:p>
    <w:p w14:paraId="2E2947F8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Говорят, непостоянна,</w:t>
      </w:r>
    </w:p>
    <w:p w14:paraId="00BACB44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Как апрельская погода.</w:t>
      </w:r>
    </w:p>
    <w:p w14:paraId="19149ED6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Вечера, концерты, балы</w:t>
      </w:r>
    </w:p>
    <w:p w14:paraId="471E34E2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Надоесть уже успели.</w:t>
      </w:r>
    </w:p>
    <w:p w14:paraId="6CDFAFD5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И теперь другие думы</w:t>
      </w:r>
    </w:p>
    <w:p w14:paraId="5C696BEC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На душе у всех засели.</w:t>
      </w:r>
    </w:p>
    <w:p w14:paraId="535E2C27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О деревне да о дачах</w:t>
      </w:r>
    </w:p>
    <w:p w14:paraId="5ED0B1D4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Всюду слышны разговоры.</w:t>
      </w:r>
    </w:p>
    <w:p w14:paraId="0742EDCE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В хлопотах отцы семейства,</w:t>
      </w:r>
    </w:p>
    <w:p w14:paraId="2DA9BEDF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lastRenderedPageBreak/>
        <w:t xml:space="preserve">                         Всюду счеты, шум да сборы.</w:t>
      </w:r>
    </w:p>
    <w:p w14:paraId="640C2BFA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Но престранно и </w:t>
      </w:r>
      <w:proofErr w:type="spellStart"/>
      <w:r w:rsidRPr="005E3D18">
        <w:rPr>
          <w:i/>
          <w:sz w:val="20"/>
        </w:rPr>
        <w:t>преглупо</w:t>
      </w:r>
      <w:proofErr w:type="spellEnd"/>
    </w:p>
    <w:p w14:paraId="42001426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Создала меня природа.</w:t>
      </w:r>
    </w:p>
    <w:p w14:paraId="1811D916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[Жалко мне зимы суровой,</w:t>
      </w:r>
    </w:p>
    <w:p w14:paraId="7FC1EE51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И весенняя погода</w:t>
      </w:r>
    </w:p>
    <w:p w14:paraId="4DE084A6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В нервах с болью возбуждает</w:t>
      </w:r>
    </w:p>
    <w:p w14:paraId="394DAB72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Порыванья и томленье.]</w:t>
      </w:r>
    </w:p>
    <w:p w14:paraId="73B717C4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Не прельщает меня вовсе</w:t>
      </w:r>
    </w:p>
    <w:p w14:paraId="5217B4DC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Эта светлая погода,</w:t>
      </w:r>
    </w:p>
    <w:p w14:paraId="72824318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И весны душистой, свежей</w:t>
      </w:r>
    </w:p>
    <w:p w14:paraId="0A54F47F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Не люблю я приближенье.</w:t>
      </w:r>
    </w:p>
    <w:p w14:paraId="78345A84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В теле вялость, в чувствах смута</w:t>
      </w:r>
    </w:p>
    <w:p w14:paraId="0B816481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И в крови тогда броженье.</w:t>
      </w:r>
    </w:p>
    <w:p w14:paraId="7DF967BA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С порываньями поладить</w:t>
      </w:r>
    </w:p>
    <w:p w14:paraId="640D339E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Воля слабая не может,</w:t>
      </w:r>
    </w:p>
    <w:p w14:paraId="698227B6" w14:textId="77777777" w:rsidR="00D012FC" w:rsidRPr="005E3D18" w:rsidRDefault="00D012FC" w:rsidP="00D012FC">
      <w:pPr>
        <w:spacing w:after="0" w:line="240" w:lineRule="auto"/>
        <w:jc w:val="both"/>
        <w:rPr>
          <w:i/>
          <w:sz w:val="20"/>
        </w:rPr>
      </w:pPr>
      <w:r w:rsidRPr="005E3D18">
        <w:rPr>
          <w:i/>
          <w:sz w:val="20"/>
        </w:rPr>
        <w:t xml:space="preserve">                         И червяк какой-то тайный</w:t>
      </w:r>
    </w:p>
    <w:p w14:paraId="413A5FDD" w14:textId="77777777" w:rsidR="00D012FC" w:rsidRDefault="00D012FC" w:rsidP="00D012FC">
      <w:pPr>
        <w:spacing w:after="0" w:line="240" w:lineRule="auto"/>
        <w:jc w:val="both"/>
        <w:rPr>
          <w:sz w:val="20"/>
        </w:rPr>
      </w:pPr>
      <w:r w:rsidRPr="005E3D18">
        <w:rPr>
          <w:i/>
          <w:sz w:val="20"/>
        </w:rPr>
        <w:t xml:space="preserve">                         Сердце гложет, гложет, гложет</w:t>
      </w:r>
      <w:r w:rsidRPr="00167AAA">
        <w:rPr>
          <w:sz w:val="20"/>
        </w:rPr>
        <w:t>.</w:t>
      </w:r>
    </w:p>
    <w:p w14:paraId="7AE19681" w14:textId="77777777" w:rsidR="00002CCE" w:rsidRPr="001433D7" w:rsidRDefault="00002CCE" w:rsidP="00942714">
      <w:pPr>
        <w:spacing w:after="0" w:line="240" w:lineRule="auto"/>
        <w:jc w:val="both"/>
      </w:pPr>
    </w:p>
    <w:p w14:paraId="3B57C084" w14:textId="77777777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20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9853C7">
        <w:rPr>
          <w:b/>
          <w:bCs/>
        </w:rPr>
        <w:t>Чтец 7.</w:t>
      </w:r>
      <w:r w:rsidR="001433D7" w:rsidRPr="001433D7">
        <w:t xml:space="preserve"> - Разбитая, терзаемая чувством вины, не признанная </w:t>
      </w:r>
      <w:r w:rsidR="00244330">
        <w:t>своей родиной</w:t>
      </w:r>
      <w:r w:rsidR="001433D7" w:rsidRPr="001433D7">
        <w:t>, Ковалевская нашла приют в Стокгольме.</w:t>
      </w:r>
      <w:r w:rsidR="00043AEB">
        <w:t xml:space="preserve"> </w:t>
      </w:r>
      <w:r w:rsidR="001433D7" w:rsidRPr="001433D7">
        <w:t>Здесь ее допустили и до преподавания в университете, и до публикации научных работ, и до общественного признания.</w:t>
      </w:r>
    </w:p>
    <w:p w14:paraId="308166E3" w14:textId="77777777" w:rsidR="001433D7" w:rsidRPr="001433D7" w:rsidRDefault="00D018C8" w:rsidP="00942714">
      <w:pPr>
        <w:spacing w:line="240" w:lineRule="auto"/>
        <w:jc w:val="both"/>
      </w:pPr>
      <w:r w:rsidRPr="002E075F">
        <w:rPr>
          <w:b/>
          <w:bCs/>
          <w:u w:val="single"/>
        </w:rPr>
        <w:t>21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942714" w:rsidRPr="00CD7A12">
        <w:rPr>
          <w:b/>
        </w:rPr>
        <w:t>Ковалевская</w:t>
      </w:r>
      <w:r w:rsidR="00942714">
        <w:rPr>
          <w:b/>
        </w:rPr>
        <w:t xml:space="preserve"> С.В.</w:t>
      </w:r>
      <w:r w:rsidR="00942714" w:rsidRPr="00CD7A12">
        <w:rPr>
          <w:b/>
        </w:rPr>
        <w:t xml:space="preserve"> </w:t>
      </w:r>
      <w:r w:rsidR="001433D7" w:rsidRPr="001433D7">
        <w:t xml:space="preserve">- Эта деятельность </w:t>
      </w:r>
      <w:r w:rsidR="00043AEB">
        <w:t xml:space="preserve">меня </w:t>
      </w:r>
      <w:r w:rsidR="001433D7" w:rsidRPr="001433D7">
        <w:t xml:space="preserve"> не удовлетворяла. Зато супружеская жизнь пошла на лад: в 1878 году </w:t>
      </w:r>
      <w:r w:rsidR="00043AEB">
        <w:t>я</w:t>
      </w:r>
      <w:r w:rsidR="001433D7" w:rsidRPr="001433D7">
        <w:t xml:space="preserve"> родила дочь, и </w:t>
      </w:r>
      <w:r w:rsidR="00043AEB">
        <w:t>наш</w:t>
      </w:r>
      <w:r w:rsidR="001433D7" w:rsidRPr="001433D7">
        <w:t xml:space="preserve"> брак с Ковалевским перестал быть фиктивным. </w:t>
      </w:r>
      <w:r w:rsidR="00043AEB">
        <w:t>Мой муж был неумелым коммерсантом…</w:t>
      </w:r>
      <w:r w:rsidR="001433D7" w:rsidRPr="001433D7">
        <w:t xml:space="preserve"> Полученное после смерти </w:t>
      </w:r>
      <w:r w:rsidR="00244330">
        <w:t xml:space="preserve">моего </w:t>
      </w:r>
      <w:r w:rsidR="001433D7" w:rsidRPr="001433D7">
        <w:t>отца состояние</w:t>
      </w:r>
      <w:r w:rsidR="00043AEB">
        <w:t>,</w:t>
      </w:r>
      <w:r w:rsidR="001433D7" w:rsidRPr="001433D7">
        <w:t xml:space="preserve"> </w:t>
      </w:r>
      <w:r w:rsidR="00043AEB">
        <w:t>я</w:t>
      </w:r>
      <w:r w:rsidR="001433D7" w:rsidRPr="001433D7">
        <w:t xml:space="preserve"> была вынуждена растратить на </w:t>
      </w:r>
      <w:r w:rsidR="00043AEB">
        <w:t>долги</w:t>
      </w:r>
      <w:r w:rsidR="00244330">
        <w:t xml:space="preserve"> мужа</w:t>
      </w:r>
      <w:r w:rsidR="00043AEB">
        <w:t xml:space="preserve">…. </w:t>
      </w:r>
      <w:r w:rsidR="001433D7" w:rsidRPr="001433D7">
        <w:t xml:space="preserve">Вскоре </w:t>
      </w:r>
      <w:r w:rsidR="00043AEB">
        <w:t>супруг</w:t>
      </w:r>
      <w:r w:rsidR="001433D7" w:rsidRPr="001433D7">
        <w:t xml:space="preserve"> умирает…</w:t>
      </w:r>
      <w:r w:rsidR="00043AEB">
        <w:t xml:space="preserve"> </w:t>
      </w:r>
      <w:r w:rsidR="00244330">
        <w:t xml:space="preserve"> </w:t>
      </w:r>
      <w:r w:rsidR="00043AEB">
        <w:t xml:space="preserve"> Я </w:t>
      </w:r>
      <w:r w:rsidR="001433D7" w:rsidRPr="001433D7">
        <w:t xml:space="preserve"> в </w:t>
      </w:r>
      <w:r w:rsidR="00244330">
        <w:t>э</w:t>
      </w:r>
      <w:r w:rsidR="001433D7" w:rsidRPr="001433D7">
        <w:t xml:space="preserve">то время была в Париже.  Узнав о трагедии, </w:t>
      </w:r>
      <w:r w:rsidR="00043AEB">
        <w:t>я</w:t>
      </w:r>
      <w:r w:rsidR="001433D7" w:rsidRPr="001433D7">
        <w:t xml:space="preserve"> четыре дня не могла съесть ни крошки, отчего стала падать в обмороки. </w:t>
      </w:r>
    </w:p>
    <w:p w14:paraId="6F54F19F" w14:textId="77777777" w:rsidR="001433D7" w:rsidRPr="001433D7" w:rsidRDefault="00FD5CCB" w:rsidP="00942714">
      <w:pPr>
        <w:spacing w:line="240" w:lineRule="auto"/>
        <w:jc w:val="both"/>
      </w:pPr>
      <w:r>
        <w:rPr>
          <w:b/>
          <w:i/>
        </w:rPr>
        <w:t>Ч</w:t>
      </w:r>
      <w:r w:rsidRPr="001E0168">
        <w:rPr>
          <w:b/>
          <w:i/>
        </w:rPr>
        <w:t>тец 6</w:t>
      </w:r>
      <w:r>
        <w:rPr>
          <w:b/>
          <w:i/>
        </w:rPr>
        <w:t xml:space="preserve">  </w:t>
      </w:r>
      <w:r w:rsidR="001433D7" w:rsidRPr="001433D7">
        <w:t>-</w:t>
      </w:r>
      <w:r w:rsidR="001433D7" w:rsidRPr="001433D7">
        <w:rPr>
          <w:u w:val="single"/>
        </w:rPr>
        <w:t xml:space="preserve"> </w:t>
      </w:r>
      <w:r w:rsidR="00043AEB" w:rsidRPr="001433D7">
        <w:t>И постоянно твердила, что это она виновата – не уберегла, не помогла…</w:t>
      </w:r>
      <w:r w:rsidR="00043AEB">
        <w:t xml:space="preserve"> </w:t>
      </w:r>
      <w:r w:rsidR="001433D7" w:rsidRPr="001433D7">
        <w:t>После смерти мужа, Ковалевская, оставшаяся без средств</w:t>
      </w:r>
      <w:r w:rsidR="00244330">
        <w:t>,</w:t>
      </w:r>
      <w:r w:rsidR="001433D7" w:rsidRPr="001433D7">
        <w:t xml:space="preserve"> с пятилетней дочерью, приезжает в Берлин и останавливается у </w:t>
      </w:r>
      <w:r w:rsidR="00244330">
        <w:t xml:space="preserve">доброго друга Карла </w:t>
      </w:r>
      <w:r w:rsidR="001433D7" w:rsidRPr="001433D7">
        <w:t xml:space="preserve">Вейерштрасса. </w:t>
      </w:r>
    </w:p>
    <w:p w14:paraId="28C654D4" w14:textId="77777777" w:rsidR="001433D7" w:rsidRDefault="009B7518" w:rsidP="00942714">
      <w:pPr>
        <w:spacing w:line="240" w:lineRule="auto"/>
        <w:jc w:val="both"/>
      </w:pPr>
      <w:r>
        <w:rPr>
          <w:b/>
        </w:rPr>
        <w:t>Ковалевский В.О.</w:t>
      </w:r>
      <w:r w:rsidR="00043AEB">
        <w:t xml:space="preserve"> - </w:t>
      </w:r>
      <w:r w:rsidR="001433D7" w:rsidRPr="001433D7">
        <w:t xml:space="preserve">Ценой огромных усилий, используя весь свой авторитет и связи, Вейерштрассу удаётся выхлопотать </w:t>
      </w:r>
      <w:r w:rsidR="00244330">
        <w:t>Софье</w:t>
      </w:r>
      <w:r w:rsidR="001433D7" w:rsidRPr="001433D7">
        <w:t xml:space="preserve"> мес</w:t>
      </w:r>
      <w:r w:rsidR="00244330">
        <w:t xml:space="preserve">то в Стокгольмском университете. </w:t>
      </w:r>
      <w:r w:rsidR="001433D7" w:rsidRPr="001433D7">
        <w:t>Измени</w:t>
      </w:r>
      <w:r w:rsidR="00244330">
        <w:t xml:space="preserve">в имя на Соню </w:t>
      </w:r>
      <w:proofErr w:type="spellStart"/>
      <w:r w:rsidR="00244330">
        <w:t>Ковалевски</w:t>
      </w:r>
      <w:proofErr w:type="spellEnd"/>
      <w:r w:rsidR="00244330">
        <w:t xml:space="preserve">, </w:t>
      </w:r>
      <w:r w:rsidR="001433D7" w:rsidRPr="001433D7">
        <w:t>она становится профессором кафедры математики в университете, с обязательством читать лекции первый год по-немецки, а со второго — по-шведски</w:t>
      </w:r>
      <w:r w:rsidR="00244330">
        <w:t>. Овладев шведским языком, Софья</w:t>
      </w:r>
      <w:r w:rsidR="001433D7" w:rsidRPr="001433D7">
        <w:t xml:space="preserve"> печатает на этом языке</w:t>
      </w:r>
      <w:r w:rsidR="00C0249D">
        <w:t xml:space="preserve"> свои</w:t>
      </w:r>
      <w:r w:rsidR="001433D7" w:rsidRPr="001433D7">
        <w:t xml:space="preserve"> математические работы и литературные произведения.</w:t>
      </w:r>
    </w:p>
    <w:p w14:paraId="5BB10A6D" w14:textId="77777777" w:rsidR="00D018C8" w:rsidRPr="00D018C8" w:rsidRDefault="00D018C8" w:rsidP="00942714">
      <w:pPr>
        <w:jc w:val="both"/>
      </w:pPr>
      <w:r w:rsidRPr="002E075F">
        <w:rPr>
          <w:b/>
          <w:bCs/>
          <w:u w:val="single"/>
        </w:rPr>
        <w:t>22</w:t>
      </w:r>
      <w:r w:rsidR="007E4A88" w:rsidRPr="007E4A88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EB1F39">
        <w:t xml:space="preserve"> </w:t>
      </w:r>
      <w:r w:rsidR="009853C7">
        <w:rPr>
          <w:b/>
        </w:rPr>
        <w:t>Чтец 8.</w:t>
      </w:r>
      <w:r>
        <w:t xml:space="preserve"> - </w:t>
      </w:r>
      <w:r w:rsidRPr="00D018C8">
        <w:t xml:space="preserve">6 декабря 1888 года Парижская академия известила Ковалевскую о том, что Софье присуждена премия </w:t>
      </w:r>
      <w:proofErr w:type="spellStart"/>
      <w:r w:rsidRPr="00D018C8">
        <w:t>Бордена</w:t>
      </w:r>
      <w:proofErr w:type="spellEnd"/>
      <w:r w:rsidRPr="00D018C8">
        <w:t xml:space="preserve">. </w:t>
      </w:r>
    </w:p>
    <w:p w14:paraId="31E9E764" w14:textId="77777777" w:rsidR="00167AAA" w:rsidRDefault="006B0FCC" w:rsidP="00942714">
      <w:pPr>
        <w:spacing w:after="0" w:line="240" w:lineRule="auto"/>
        <w:jc w:val="both"/>
      </w:pPr>
      <w:r>
        <w:rPr>
          <w:b/>
          <w:i/>
        </w:rPr>
        <w:t>Ч</w:t>
      </w:r>
      <w:r w:rsidRPr="001E0168">
        <w:rPr>
          <w:b/>
          <w:i/>
        </w:rPr>
        <w:t>тец 5</w:t>
      </w:r>
      <w:r>
        <w:rPr>
          <w:b/>
          <w:i/>
        </w:rPr>
        <w:t xml:space="preserve"> </w:t>
      </w:r>
      <w:r w:rsidR="00D018C8">
        <w:t xml:space="preserve">- </w:t>
      </w:r>
      <w:r w:rsidR="00D018C8" w:rsidRPr="00D018C8">
        <w:t xml:space="preserve">12 декабря Софья Ковалевская прибыла в Париж и, едва успев переодеться с дороги, должна была тотчас отправиться в академию. Президент академии, астроном и физик </w:t>
      </w:r>
      <w:proofErr w:type="spellStart"/>
      <w:r w:rsidR="00D018C8" w:rsidRPr="00D018C8">
        <w:t>Жансен</w:t>
      </w:r>
      <w:proofErr w:type="spellEnd"/>
      <w:r w:rsidR="00D018C8" w:rsidRPr="00D018C8">
        <w:t>, поздравил Ковалевскую и сообщил, что ввиду серьезности исследования премия на этом конкурсе увеличена с трех до пяти тысяч франков.</w:t>
      </w:r>
      <w:r w:rsidR="00C0249D">
        <w:t xml:space="preserve"> </w:t>
      </w:r>
      <w:r w:rsidR="00D018C8" w:rsidRPr="00D018C8">
        <w:t xml:space="preserve">Ученые </w:t>
      </w:r>
      <w:r w:rsidR="00C0249D">
        <w:t>долго аплодировали Ковалевской</w:t>
      </w:r>
      <w:r w:rsidR="00D018C8" w:rsidRPr="00D018C8">
        <w:t>. Софья Васильевна, ошеломленная успехом, с трудом овладела собой и произнесла слова благодарности.</w:t>
      </w:r>
      <w:r w:rsidR="00177F13">
        <w:t xml:space="preserve"> </w:t>
      </w:r>
    </w:p>
    <w:p w14:paraId="755EC177" w14:textId="77777777" w:rsidR="00177F13" w:rsidRDefault="00177F13" w:rsidP="00942714">
      <w:pPr>
        <w:spacing w:after="0" w:line="240" w:lineRule="auto"/>
        <w:jc w:val="both"/>
        <w:rPr>
          <w:sz w:val="18"/>
        </w:rPr>
      </w:pPr>
      <w:r>
        <w:t>Здесь вы можете видеть</w:t>
      </w:r>
      <w:r w:rsidR="00D8423A">
        <w:t xml:space="preserve">….. </w:t>
      </w:r>
      <w:r w:rsidR="00D8423A" w:rsidRPr="00D8423A">
        <w:rPr>
          <w:sz w:val="18"/>
        </w:rPr>
        <w:t>(написано на слайде)</w:t>
      </w:r>
    </w:p>
    <w:p w14:paraId="4F30DFC6" w14:textId="77777777" w:rsidR="00167AAA" w:rsidRPr="001433D7" w:rsidRDefault="00167AAA" w:rsidP="00942714">
      <w:pPr>
        <w:spacing w:after="0" w:line="240" w:lineRule="auto"/>
        <w:jc w:val="both"/>
      </w:pPr>
    </w:p>
    <w:p w14:paraId="21059E5A" w14:textId="77777777" w:rsidR="00167AAA" w:rsidRDefault="00D018C8" w:rsidP="00942714">
      <w:pPr>
        <w:spacing w:after="0" w:line="240" w:lineRule="auto"/>
        <w:jc w:val="both"/>
      </w:pPr>
      <w:r w:rsidRPr="002E075F">
        <w:rPr>
          <w:b/>
          <w:bCs/>
          <w:u w:val="single"/>
        </w:rPr>
        <w:t>23</w:t>
      </w:r>
      <w:r w:rsidR="007E4A88" w:rsidRPr="002E075F">
        <w:rPr>
          <w:b/>
          <w:bCs/>
          <w:u w:val="single"/>
        </w:rPr>
        <w:t xml:space="preserve"> слайд.</w:t>
      </w:r>
      <w:r w:rsidR="007E4A88">
        <w:rPr>
          <w:b/>
          <w:bCs/>
        </w:rPr>
        <w:t xml:space="preserve"> </w:t>
      </w:r>
      <w:r w:rsidR="007E4A88" w:rsidRPr="001433D7">
        <w:rPr>
          <w:b/>
          <w:bCs/>
        </w:rPr>
        <w:t xml:space="preserve"> </w:t>
      </w:r>
      <w:r w:rsidR="001433D7" w:rsidRPr="001433D7">
        <w:rPr>
          <w:b/>
          <w:bCs/>
        </w:rPr>
        <w:t xml:space="preserve"> </w:t>
      </w:r>
      <w:r w:rsidR="009853C7">
        <w:rPr>
          <w:b/>
          <w:bCs/>
        </w:rPr>
        <w:t>Чтец 7.</w:t>
      </w:r>
      <w:r w:rsidR="001433D7" w:rsidRPr="001433D7">
        <w:t xml:space="preserve"> - </w:t>
      </w:r>
      <w:r w:rsidR="00212DF9">
        <w:t>(</w:t>
      </w:r>
      <w:r w:rsidR="00212DF9" w:rsidRPr="00AC10C7">
        <w:rPr>
          <w:shd w:val="clear" w:color="auto" w:fill="D9D9D9" w:themeFill="background1" w:themeFillShade="D9"/>
        </w:rPr>
        <w:t xml:space="preserve">выходит </w:t>
      </w:r>
      <w:r w:rsidR="009B7518">
        <w:rPr>
          <w:shd w:val="clear" w:color="auto" w:fill="D9D9D9" w:themeFill="background1" w:themeFillShade="D9"/>
        </w:rPr>
        <w:t>Ковалевский М.М.</w:t>
      </w:r>
      <w:r w:rsidR="00212DF9" w:rsidRPr="00AC10C7">
        <w:rPr>
          <w:shd w:val="clear" w:color="auto" w:fill="D9D9D9" w:themeFill="background1" w:themeFillShade="D9"/>
        </w:rPr>
        <w:t>, проходит мимо М. Дубровской, поравнявшись, останавливает на ней взгляд</w:t>
      </w:r>
      <w:r w:rsidR="00212DF9">
        <w:t xml:space="preserve">). </w:t>
      </w:r>
      <w:r w:rsidR="001433D7" w:rsidRPr="001433D7">
        <w:t xml:space="preserve">В  1887 году в Стокгольме Софья встретила </w:t>
      </w:r>
      <w:r w:rsidR="00C0249D">
        <w:t xml:space="preserve">Максима Ковалевского, дальнего родственника умершего супруга. Ковалевский служил  преподавателем в Московском университете, </w:t>
      </w:r>
      <w:r w:rsidR="001433D7" w:rsidRPr="001433D7">
        <w:t>был ярким, образованным мужчиной. Он был очарован Софьей</w:t>
      </w:r>
      <w:r w:rsidR="00212DF9">
        <w:t xml:space="preserve"> (</w:t>
      </w:r>
      <w:r w:rsidR="00212DF9" w:rsidRPr="00AC10C7">
        <w:rPr>
          <w:shd w:val="clear" w:color="auto" w:fill="D9D9D9" w:themeFill="background1" w:themeFillShade="D9"/>
        </w:rPr>
        <w:t>обнимает за талию одной рукой</w:t>
      </w:r>
      <w:r w:rsidR="00212DF9">
        <w:t>)</w:t>
      </w:r>
      <w:r w:rsidR="001433D7" w:rsidRPr="001433D7">
        <w:t xml:space="preserve">, </w:t>
      </w:r>
      <w:r w:rsidR="00C0249D">
        <w:t>Софья</w:t>
      </w:r>
      <w:r w:rsidR="001433D7" w:rsidRPr="001433D7">
        <w:t xml:space="preserve"> – откровенно и нежно его любила</w:t>
      </w:r>
      <w:r w:rsidR="00212DF9">
        <w:t xml:space="preserve"> (</w:t>
      </w:r>
      <w:r w:rsidR="00212DF9" w:rsidRPr="00AC10C7">
        <w:rPr>
          <w:shd w:val="clear" w:color="auto" w:fill="D9D9D9" w:themeFill="background1" w:themeFillShade="D9"/>
        </w:rPr>
        <w:t>смотрят друг другу в глаза</w:t>
      </w:r>
      <w:r w:rsidR="00212DF9">
        <w:t>)</w:t>
      </w:r>
      <w:r w:rsidR="001433D7" w:rsidRPr="001433D7">
        <w:t>.</w:t>
      </w:r>
      <w:r w:rsidR="00212DF9">
        <w:t xml:space="preserve"> (</w:t>
      </w:r>
      <w:r w:rsidR="00212DF9" w:rsidRPr="00AC10C7">
        <w:rPr>
          <w:shd w:val="clear" w:color="auto" w:fill="D9D9D9" w:themeFill="background1" w:themeFillShade="D9"/>
        </w:rPr>
        <w:t>идут вместе</w:t>
      </w:r>
      <w:r w:rsidR="00212DF9">
        <w:t>)</w:t>
      </w:r>
      <w:r w:rsidR="001433D7" w:rsidRPr="001433D7">
        <w:t xml:space="preserve"> Их жизнь </w:t>
      </w:r>
      <w:r w:rsidR="00C0249D" w:rsidRPr="001433D7">
        <w:t xml:space="preserve">в Ницце </w:t>
      </w:r>
      <w:r w:rsidR="001433D7" w:rsidRPr="001433D7">
        <w:t xml:space="preserve">на вилле Ковалевского была полна философских рассуждений, научных споров и </w:t>
      </w:r>
      <w:r w:rsidR="002409B0">
        <w:t>душевного тепла</w:t>
      </w:r>
      <w:r w:rsidR="001433D7" w:rsidRPr="001433D7">
        <w:t xml:space="preserve">. </w:t>
      </w:r>
    </w:p>
    <w:p w14:paraId="6F9899FD" w14:textId="77777777" w:rsidR="00212DF9" w:rsidRDefault="001433D7" w:rsidP="00942714">
      <w:pPr>
        <w:spacing w:after="0" w:line="240" w:lineRule="auto"/>
        <w:jc w:val="both"/>
      </w:pPr>
      <w:r w:rsidRPr="001433D7">
        <w:t xml:space="preserve">Однажды </w:t>
      </w:r>
      <w:r w:rsidR="00C0249D">
        <w:t>Максим Ковалевский</w:t>
      </w:r>
      <w:r w:rsidRPr="001433D7">
        <w:t xml:space="preserve">  предложил </w:t>
      </w:r>
      <w:r w:rsidR="00212DF9" w:rsidRPr="00AC10C7">
        <w:rPr>
          <w:shd w:val="clear" w:color="auto" w:fill="EEECE1" w:themeFill="background2"/>
        </w:rPr>
        <w:t>(</w:t>
      </w:r>
      <w:r w:rsidR="009B7518" w:rsidRPr="007E42E2">
        <w:rPr>
          <w:shd w:val="clear" w:color="auto" w:fill="D9D9D9" w:themeFill="background1" w:themeFillShade="D9"/>
        </w:rPr>
        <w:t>Ковалевский М.М.</w:t>
      </w:r>
      <w:r w:rsidR="000E0AC3" w:rsidRPr="007E42E2">
        <w:rPr>
          <w:shd w:val="clear" w:color="auto" w:fill="D9D9D9" w:themeFill="background1" w:themeFillShade="D9"/>
        </w:rPr>
        <w:t xml:space="preserve"> </w:t>
      </w:r>
      <w:r w:rsidR="00212DF9" w:rsidRPr="007E42E2">
        <w:rPr>
          <w:shd w:val="clear" w:color="auto" w:fill="D9D9D9" w:themeFill="background1" w:themeFillShade="D9"/>
        </w:rPr>
        <w:t>встает на колено, делает предложение</w:t>
      </w:r>
      <w:r w:rsidR="00212DF9">
        <w:t xml:space="preserve">) </w:t>
      </w:r>
      <w:r w:rsidRPr="001433D7">
        <w:t>Софье оставить науку и выйти за него замуж. Ковалевская</w:t>
      </w:r>
      <w:r w:rsidR="00C0249D">
        <w:t xml:space="preserve"> мечтала о свадьбе</w:t>
      </w:r>
      <w:r w:rsidR="00212DF9">
        <w:t xml:space="preserve"> (</w:t>
      </w:r>
      <w:r w:rsidR="00212DF9" w:rsidRPr="007E42E2">
        <w:rPr>
          <w:shd w:val="clear" w:color="auto" w:fill="D9D9D9" w:themeFill="background1" w:themeFillShade="D9"/>
        </w:rPr>
        <w:t>улыбается, гладит по голове</w:t>
      </w:r>
      <w:r w:rsidR="00212DF9">
        <w:t>)</w:t>
      </w:r>
      <w:r w:rsidRPr="001433D7">
        <w:t xml:space="preserve">, </w:t>
      </w:r>
      <w:r w:rsidR="00C0249D">
        <w:t xml:space="preserve">но </w:t>
      </w:r>
      <w:r w:rsidRPr="001433D7">
        <w:t xml:space="preserve">встречая вместе с Максимом Новый год, устало обронила, что </w:t>
      </w:r>
    </w:p>
    <w:p w14:paraId="4C58810F" w14:textId="77777777" w:rsidR="00167AAA" w:rsidRDefault="00167AAA" w:rsidP="00942714">
      <w:pPr>
        <w:spacing w:after="0" w:line="240" w:lineRule="auto"/>
        <w:jc w:val="both"/>
      </w:pPr>
    </w:p>
    <w:p w14:paraId="7A5C09EB" w14:textId="77777777" w:rsidR="00212DF9" w:rsidRDefault="00942714" w:rsidP="00942714">
      <w:pPr>
        <w:spacing w:line="240" w:lineRule="auto"/>
        <w:jc w:val="both"/>
      </w:pPr>
      <w:r w:rsidRPr="00CD7A12">
        <w:rPr>
          <w:b/>
        </w:rPr>
        <w:t>Ковалевская</w:t>
      </w:r>
      <w:r>
        <w:rPr>
          <w:b/>
        </w:rPr>
        <w:t xml:space="preserve"> С.В.</w:t>
      </w:r>
      <w:r w:rsidRPr="00CD7A12">
        <w:rPr>
          <w:b/>
        </w:rPr>
        <w:t xml:space="preserve"> </w:t>
      </w:r>
      <w:r w:rsidR="00212DF9">
        <w:t xml:space="preserve">- </w:t>
      </w:r>
      <w:r w:rsidR="001433D7" w:rsidRPr="001433D7">
        <w:t xml:space="preserve">один из </w:t>
      </w:r>
      <w:r w:rsidR="00212DF9">
        <w:t xml:space="preserve">нас </w:t>
      </w:r>
      <w:r w:rsidR="00C0249D">
        <w:t xml:space="preserve"> этот год не переживет….</w:t>
      </w:r>
    </w:p>
    <w:p w14:paraId="37F564AC" w14:textId="77777777" w:rsidR="003230EF" w:rsidRPr="003230EF" w:rsidRDefault="009853C7" w:rsidP="00942714">
      <w:pPr>
        <w:jc w:val="both"/>
      </w:pPr>
      <w:r>
        <w:rPr>
          <w:b/>
          <w:bCs/>
        </w:rPr>
        <w:t>Чтец 8.</w:t>
      </w:r>
      <w:r w:rsidR="00212DF9">
        <w:rPr>
          <w:b/>
          <w:bCs/>
        </w:rPr>
        <w:t xml:space="preserve"> </w:t>
      </w:r>
      <w:r w:rsidR="001433D7" w:rsidRPr="001433D7">
        <w:t xml:space="preserve">- </w:t>
      </w:r>
      <w:r w:rsidR="003230EF">
        <w:t>Ее с</w:t>
      </w:r>
      <w:r w:rsidR="003230EF" w:rsidRPr="003230EF">
        <w:t xml:space="preserve">лова сбылись. </w:t>
      </w:r>
      <w:r w:rsidR="00C0249D">
        <w:t xml:space="preserve"> В январе, в</w:t>
      </w:r>
      <w:r w:rsidR="003230EF" w:rsidRPr="003230EF">
        <w:t xml:space="preserve">о время путешествия из Италии в Стокгольм, </w:t>
      </w:r>
      <w:r w:rsidR="00C0249D">
        <w:t xml:space="preserve">Софья простудилась и </w:t>
      </w:r>
      <w:r w:rsidR="003230EF" w:rsidRPr="003230EF">
        <w:t xml:space="preserve">«сгорела» за считанные дни. 10 февраля 1891 года, не приходя в сознание, Софья Ковалевская скончалась в возрасте </w:t>
      </w:r>
      <w:r w:rsidR="00C0249D">
        <w:t>41</w:t>
      </w:r>
      <w:r w:rsidR="003230EF" w:rsidRPr="003230EF">
        <w:t xml:space="preserve"> года, в </w:t>
      </w:r>
      <w:r w:rsidR="003230EF" w:rsidRPr="003230EF">
        <w:lastRenderedPageBreak/>
        <w:t>самом расцвете творческой жизни</w:t>
      </w:r>
      <w:r w:rsidR="003230EF" w:rsidRPr="003230EF">
        <w:rPr>
          <w:b/>
          <w:bCs/>
        </w:rPr>
        <w:t xml:space="preserve">. </w:t>
      </w:r>
      <w:r w:rsidR="00C0249D">
        <w:rPr>
          <w:b/>
          <w:bCs/>
        </w:rPr>
        <w:t xml:space="preserve"> </w:t>
      </w:r>
      <w:r w:rsidR="003230EF" w:rsidRPr="003230EF">
        <w:t>Похоронена</w:t>
      </w:r>
      <w:r w:rsidR="00C0249D">
        <w:t xml:space="preserve"> Софья Васильевна</w:t>
      </w:r>
      <w:r w:rsidR="003230EF" w:rsidRPr="003230EF">
        <w:t xml:space="preserve"> в Стокгольме. Склонившись над ее могилой, единственный русский на похоронах, Максим Ковалевский, произнес за всю Россию:  </w:t>
      </w:r>
    </w:p>
    <w:p w14:paraId="5C23EE54" w14:textId="77777777" w:rsidR="001433D7" w:rsidRPr="001433D7" w:rsidRDefault="009B7518" w:rsidP="00942714">
      <w:pPr>
        <w:spacing w:line="240" w:lineRule="auto"/>
        <w:jc w:val="both"/>
      </w:pPr>
      <w:r>
        <w:rPr>
          <w:b/>
        </w:rPr>
        <w:t>Ковалевский М.М.</w:t>
      </w:r>
      <w:r w:rsidR="001433D7" w:rsidRPr="001433D7">
        <w:t xml:space="preserve"> </w:t>
      </w:r>
      <w:r w:rsidR="00212DF9">
        <w:t xml:space="preserve">- </w:t>
      </w:r>
      <w:r w:rsidR="001433D7" w:rsidRPr="001433D7">
        <w:t>"Софья Васильевна! Благодаря вашим знаниям, вашему таланту и вашему характеру вы всегда были и будете славой нашей родины. Недаром оплакивает вас вся ученая и литературная Россия. От ее имени прощаюсь с вами в последний раз!»</w:t>
      </w:r>
    </w:p>
    <w:p w14:paraId="697AF02B" w14:textId="77777777" w:rsidR="001433D7" w:rsidRPr="001433D7" w:rsidRDefault="006B0FCC" w:rsidP="00942714">
      <w:pPr>
        <w:spacing w:line="240" w:lineRule="auto"/>
        <w:jc w:val="both"/>
      </w:pPr>
      <w:r>
        <w:rPr>
          <w:b/>
          <w:i/>
        </w:rPr>
        <w:t>Ч</w:t>
      </w:r>
      <w:r w:rsidRPr="001E0168">
        <w:rPr>
          <w:b/>
          <w:i/>
        </w:rPr>
        <w:t>тец 5</w:t>
      </w:r>
      <w:r>
        <w:rPr>
          <w:b/>
          <w:i/>
        </w:rPr>
        <w:t xml:space="preserve"> </w:t>
      </w:r>
      <w:r w:rsidR="001433D7" w:rsidRPr="001433D7">
        <w:rPr>
          <w:b/>
          <w:bCs/>
          <w:i/>
          <w:iCs/>
        </w:rPr>
        <w:t xml:space="preserve">- </w:t>
      </w:r>
      <w:r w:rsidR="001433D7" w:rsidRPr="001433D7">
        <w:t>Увенчанное заслуженной славой, имя С.В. Ковалевской навсегда останется в науке и в истории общественного движения России. Она всегда будет славой родины, которую так горячо любила.</w:t>
      </w:r>
    </w:p>
    <w:p w14:paraId="2C5C91CA" w14:textId="77777777" w:rsidR="00167AAA" w:rsidRDefault="007E4A88" w:rsidP="00942714">
      <w:pPr>
        <w:spacing w:after="0"/>
        <w:jc w:val="both"/>
      </w:pPr>
      <w:r>
        <w:rPr>
          <w:b/>
          <w:bCs/>
          <w:u w:val="single"/>
        </w:rPr>
        <w:t xml:space="preserve">24 </w:t>
      </w:r>
      <w:r w:rsidRPr="007E4A88">
        <w:rPr>
          <w:b/>
          <w:bCs/>
          <w:u w:val="single"/>
        </w:rPr>
        <w:t>слайд.</w:t>
      </w:r>
      <w:r>
        <w:rPr>
          <w:b/>
          <w:bCs/>
        </w:rPr>
        <w:t xml:space="preserve"> </w:t>
      </w:r>
      <w:r w:rsidRPr="001433D7">
        <w:rPr>
          <w:b/>
          <w:bCs/>
        </w:rPr>
        <w:t xml:space="preserve"> </w:t>
      </w:r>
      <w:r w:rsidR="00FD5CCB">
        <w:rPr>
          <w:b/>
          <w:i/>
        </w:rPr>
        <w:t>Ч</w:t>
      </w:r>
      <w:r w:rsidR="00FD5CCB" w:rsidRPr="001E0168">
        <w:rPr>
          <w:b/>
          <w:i/>
        </w:rPr>
        <w:t>тец 6</w:t>
      </w:r>
      <w:r w:rsidR="00FD5CCB" w:rsidRPr="00FD5CCB">
        <w:rPr>
          <w:i/>
        </w:rPr>
        <w:t xml:space="preserve"> </w:t>
      </w:r>
      <w:r w:rsidR="001433D7" w:rsidRPr="00FD5CCB">
        <w:rPr>
          <w:bCs/>
        </w:rPr>
        <w:t>–</w:t>
      </w:r>
      <w:r w:rsidR="00AC10C7" w:rsidRPr="00AC10C7">
        <w:t>Памятник С.В.</w:t>
      </w:r>
      <w:r w:rsidR="00C0249D">
        <w:t xml:space="preserve"> Ковалевской на ее могиле в Стокгольме. </w:t>
      </w:r>
      <w:r w:rsidR="00AC10C7" w:rsidRPr="00AC10C7">
        <w:t>В 1896 году на средства, собранные русскими женщинами и общественными организациями, на могиле Софьи Ковалевской был воздвигнут памятник.</w:t>
      </w:r>
    </w:p>
    <w:p w14:paraId="7651C8FF" w14:textId="77777777" w:rsidR="00167AAA" w:rsidRDefault="00AC10C7" w:rsidP="007E42E2">
      <w:pPr>
        <w:spacing w:after="0"/>
        <w:jc w:val="both"/>
      </w:pPr>
      <w:r w:rsidRPr="00AC10C7">
        <w:t xml:space="preserve">Фриц </w:t>
      </w:r>
      <w:proofErr w:type="spellStart"/>
      <w:r w:rsidRPr="00AC10C7">
        <w:t>Леффлер</w:t>
      </w:r>
      <w:proofErr w:type="spellEnd"/>
      <w:r w:rsidRPr="00AC10C7">
        <w:t>, близко знавший Софью Ковалевскую, на ее смерть написал следующи</w:t>
      </w:r>
      <w:r>
        <w:t>е сердечные строки:</w:t>
      </w:r>
    </w:p>
    <w:p w14:paraId="3A98DDF1" w14:textId="77777777" w:rsidR="00167AAA" w:rsidRDefault="00167AAA" w:rsidP="00942714">
      <w:pPr>
        <w:spacing w:after="0" w:line="240" w:lineRule="auto"/>
        <w:jc w:val="both"/>
      </w:pPr>
    </w:p>
    <w:p w14:paraId="15873168" w14:textId="77777777" w:rsidR="00AC10C7" w:rsidRPr="00AC10C7" w:rsidRDefault="00AC10C7" w:rsidP="00942714">
      <w:pPr>
        <w:spacing w:after="0" w:line="240" w:lineRule="auto"/>
        <w:jc w:val="both"/>
      </w:pPr>
      <w:r w:rsidRPr="00AC10C7">
        <w:t>Прощай! Тебя мы свято чтим,</w:t>
      </w:r>
    </w:p>
    <w:p w14:paraId="7E7F27DD" w14:textId="77777777" w:rsidR="00AC10C7" w:rsidRPr="00AC10C7" w:rsidRDefault="00AC10C7" w:rsidP="00942714">
      <w:pPr>
        <w:spacing w:after="0" w:line="240" w:lineRule="auto"/>
        <w:jc w:val="both"/>
      </w:pPr>
      <w:r w:rsidRPr="00AC10C7">
        <w:t>Твой прах в могиле оставляя.</w:t>
      </w:r>
    </w:p>
    <w:p w14:paraId="6F293541" w14:textId="77777777" w:rsidR="00AC10C7" w:rsidRPr="00AC10C7" w:rsidRDefault="00AC10C7" w:rsidP="00942714">
      <w:pPr>
        <w:spacing w:after="0" w:line="240" w:lineRule="auto"/>
        <w:jc w:val="both"/>
      </w:pPr>
      <w:r w:rsidRPr="00AC10C7">
        <w:t>Пусть шведская земля над ним</w:t>
      </w:r>
    </w:p>
    <w:p w14:paraId="1AECF514" w14:textId="77777777" w:rsidR="00AC10C7" w:rsidRPr="00AC10C7" w:rsidRDefault="00AC10C7" w:rsidP="00942714">
      <w:pPr>
        <w:spacing w:after="0" w:line="240" w:lineRule="auto"/>
        <w:jc w:val="both"/>
      </w:pPr>
      <w:r w:rsidRPr="00AC10C7">
        <w:t>Лежит легко, не подавляя...</w:t>
      </w:r>
    </w:p>
    <w:p w14:paraId="0F82BA7D" w14:textId="77777777" w:rsidR="00AC10C7" w:rsidRPr="00AC10C7" w:rsidRDefault="00AC10C7" w:rsidP="00942714">
      <w:pPr>
        <w:spacing w:after="0" w:line="240" w:lineRule="auto"/>
        <w:jc w:val="both"/>
      </w:pPr>
      <w:r w:rsidRPr="00AC10C7">
        <w:t>Прощай! Со славою твоей</w:t>
      </w:r>
    </w:p>
    <w:p w14:paraId="2539060F" w14:textId="77777777" w:rsidR="00AC10C7" w:rsidRPr="00AC10C7" w:rsidRDefault="00AC10C7" w:rsidP="00942714">
      <w:pPr>
        <w:spacing w:after="0" w:line="240" w:lineRule="auto"/>
        <w:jc w:val="both"/>
      </w:pPr>
      <w:r w:rsidRPr="00AC10C7">
        <w:t>Ты, навсегда расставшись с нами,</w:t>
      </w:r>
    </w:p>
    <w:p w14:paraId="17AA2D37" w14:textId="77777777" w:rsidR="00AC10C7" w:rsidRPr="00AC10C7" w:rsidRDefault="00AC10C7" w:rsidP="00942714">
      <w:pPr>
        <w:spacing w:after="0" w:line="240" w:lineRule="auto"/>
        <w:jc w:val="both"/>
      </w:pPr>
      <w:r w:rsidRPr="00AC10C7">
        <w:t>Жить будешь в памяти людей</w:t>
      </w:r>
    </w:p>
    <w:p w14:paraId="7695608F" w14:textId="77777777" w:rsidR="00AC10C7" w:rsidRPr="00AC10C7" w:rsidRDefault="00AC10C7" w:rsidP="00942714">
      <w:pPr>
        <w:spacing w:after="0" w:line="240" w:lineRule="auto"/>
        <w:jc w:val="both"/>
      </w:pPr>
      <w:r w:rsidRPr="00AC10C7">
        <w:t>С другими славными умами,</w:t>
      </w:r>
    </w:p>
    <w:p w14:paraId="5BA63606" w14:textId="77777777" w:rsidR="00AC10C7" w:rsidRPr="00AC10C7" w:rsidRDefault="00AC10C7" w:rsidP="00942714">
      <w:pPr>
        <w:spacing w:after="0" w:line="240" w:lineRule="auto"/>
        <w:jc w:val="both"/>
      </w:pPr>
      <w:r w:rsidRPr="00AC10C7">
        <w:t>Покуда чудный звездный свет</w:t>
      </w:r>
    </w:p>
    <w:p w14:paraId="12736990" w14:textId="77777777" w:rsidR="00AC10C7" w:rsidRPr="00AC10C7" w:rsidRDefault="00AC10C7" w:rsidP="00942714">
      <w:pPr>
        <w:spacing w:after="0" w:line="240" w:lineRule="auto"/>
        <w:jc w:val="both"/>
      </w:pPr>
      <w:r w:rsidRPr="00AC10C7">
        <w:t>С небес на землю будет литься</w:t>
      </w:r>
    </w:p>
    <w:p w14:paraId="70A56392" w14:textId="77777777" w:rsidR="00AC10C7" w:rsidRPr="00AC10C7" w:rsidRDefault="00AC10C7" w:rsidP="00942714">
      <w:pPr>
        <w:spacing w:after="0" w:line="240" w:lineRule="auto"/>
        <w:jc w:val="both"/>
      </w:pPr>
      <w:r w:rsidRPr="00AC10C7">
        <w:t>И в сонме блещущих планет</w:t>
      </w:r>
    </w:p>
    <w:p w14:paraId="13E9C2F7" w14:textId="77777777" w:rsidR="00AC10C7" w:rsidRDefault="00AC10C7" w:rsidP="00942714">
      <w:pPr>
        <w:spacing w:after="0" w:line="240" w:lineRule="auto"/>
        <w:jc w:val="both"/>
      </w:pPr>
      <w:r w:rsidRPr="00AC10C7">
        <w:t>Кольцо Сатурна не затмится...</w:t>
      </w:r>
    </w:p>
    <w:p w14:paraId="09E93901" w14:textId="77777777" w:rsidR="00AC10C7" w:rsidRPr="00AC10C7" w:rsidRDefault="00AC10C7" w:rsidP="00942714">
      <w:pPr>
        <w:spacing w:after="0" w:line="240" w:lineRule="auto"/>
        <w:jc w:val="both"/>
      </w:pPr>
    </w:p>
    <w:p w14:paraId="533C827A" w14:textId="77777777" w:rsidR="00AC10C7" w:rsidRPr="00AC10C7" w:rsidRDefault="00D8423A" w:rsidP="00942714">
      <w:pPr>
        <w:spacing w:after="0" w:line="240" w:lineRule="auto"/>
        <w:jc w:val="both"/>
      </w:pPr>
      <w:r w:rsidRPr="006B0FCC">
        <w:rPr>
          <w:b/>
          <w:u w:val="single"/>
        </w:rPr>
        <w:t>25</w:t>
      </w:r>
      <w:r w:rsidR="006B0FCC" w:rsidRPr="006B0FCC">
        <w:rPr>
          <w:b/>
          <w:u w:val="single"/>
        </w:rPr>
        <w:t xml:space="preserve"> слайд</w:t>
      </w:r>
      <w:r w:rsidRPr="006B0FCC">
        <w:rPr>
          <w:b/>
          <w:u w:val="single"/>
        </w:rPr>
        <w:t>.</w:t>
      </w:r>
      <w:r w:rsidR="006B0FCC">
        <w:rPr>
          <w:b/>
        </w:rPr>
        <w:t xml:space="preserve"> </w:t>
      </w:r>
      <w:r>
        <w:rPr>
          <w:b/>
        </w:rPr>
        <w:t xml:space="preserve"> </w:t>
      </w:r>
      <w:r w:rsidR="009B7518">
        <w:rPr>
          <w:b/>
        </w:rPr>
        <w:t>Ковалевский В.О.</w:t>
      </w:r>
      <w:r w:rsidR="00AC10C7">
        <w:t xml:space="preserve"> - </w:t>
      </w:r>
      <w:r w:rsidR="00AC10C7" w:rsidRPr="00AC10C7">
        <w:t>Имя Ковалевской носят:</w:t>
      </w:r>
    </w:p>
    <w:p w14:paraId="5366551D" w14:textId="77777777" w:rsidR="00AC10C7" w:rsidRPr="00AC10C7" w:rsidRDefault="00AC10C7" w:rsidP="00942714">
      <w:pPr>
        <w:spacing w:after="0" w:line="240" w:lineRule="auto"/>
        <w:jc w:val="both"/>
      </w:pPr>
      <w:r w:rsidRPr="00AC10C7">
        <w:t>гимназия в Великих Луках (Россия)</w:t>
      </w:r>
    </w:p>
    <w:p w14:paraId="17DC2EBA" w14:textId="77777777" w:rsidR="00AC10C7" w:rsidRPr="00AC10C7" w:rsidRDefault="00AC10C7" w:rsidP="00942714">
      <w:pPr>
        <w:spacing w:after="0" w:line="240" w:lineRule="auto"/>
        <w:jc w:val="both"/>
      </w:pPr>
      <w:r w:rsidRPr="00AC10C7">
        <w:t>школа в Стокгольме (Швеция)</w:t>
      </w:r>
    </w:p>
    <w:p w14:paraId="74F94C57" w14:textId="77777777" w:rsidR="00AC10C7" w:rsidRPr="00AC10C7" w:rsidRDefault="00AC10C7" w:rsidP="00942714">
      <w:pPr>
        <w:spacing w:after="0" w:line="240" w:lineRule="auto"/>
        <w:jc w:val="both"/>
      </w:pPr>
      <w:r w:rsidRPr="00AC10C7">
        <w:t>множество улиц в городах бывшего СССР</w:t>
      </w:r>
    </w:p>
    <w:p w14:paraId="1AF29D58" w14:textId="77777777" w:rsidR="00AC10C7" w:rsidRDefault="00AC10C7" w:rsidP="00942714">
      <w:pPr>
        <w:jc w:val="both"/>
        <w:rPr>
          <w:b/>
          <w:bCs/>
        </w:rPr>
      </w:pPr>
      <w:r w:rsidRPr="00AC10C7">
        <w:t>В 2000 году Банк России выпустил серебряную памятную монету номиналом 2 рубля</w:t>
      </w:r>
      <w:r w:rsidR="007E42E2">
        <w:t>,</w:t>
      </w:r>
      <w:r w:rsidRPr="00AC10C7">
        <w:t xml:space="preserve"> посвящённую 150-летию со дня рождения С.В. Ковалевской.</w:t>
      </w:r>
      <w:r w:rsidRPr="00AC10C7">
        <w:rPr>
          <w:b/>
          <w:bCs/>
        </w:rPr>
        <w:t xml:space="preserve"> </w:t>
      </w:r>
    </w:p>
    <w:p w14:paraId="688AF6A2" w14:textId="77777777" w:rsidR="00AC10C7" w:rsidRPr="00AC10C7" w:rsidRDefault="009853C7" w:rsidP="00942714">
      <w:pPr>
        <w:jc w:val="both"/>
      </w:pPr>
      <w:r>
        <w:rPr>
          <w:b/>
          <w:bCs/>
        </w:rPr>
        <w:t>Чтец 7.</w:t>
      </w:r>
      <w:r w:rsidR="00AC10C7" w:rsidRPr="00AC10C7">
        <w:rPr>
          <w:b/>
          <w:bCs/>
          <w:i/>
          <w:iCs/>
        </w:rPr>
        <w:t xml:space="preserve"> - </w:t>
      </w:r>
      <w:r w:rsidR="00AC10C7" w:rsidRPr="00AC10C7">
        <w:t xml:space="preserve">С.В. Ковалевской </w:t>
      </w:r>
      <w:r w:rsidR="00B93486">
        <w:t>заслужила славу своему имени, ее имя  на</w:t>
      </w:r>
      <w:r w:rsidR="00AC10C7" w:rsidRPr="00AC10C7">
        <w:t>всегда останется в науке и в истории общественного дв</w:t>
      </w:r>
      <w:r w:rsidR="00D8423A">
        <w:t xml:space="preserve">ижения России. </w:t>
      </w:r>
      <w:r w:rsidR="007E42E2">
        <w:t>Софья Ковалевская</w:t>
      </w:r>
      <w:r w:rsidR="00D8423A">
        <w:t xml:space="preserve"> всегда будет</w:t>
      </w:r>
      <w:r w:rsidR="00B93486">
        <w:t xml:space="preserve"> гордостью</w:t>
      </w:r>
      <w:r w:rsidR="00AC10C7" w:rsidRPr="00AC10C7">
        <w:t xml:space="preserve"> </w:t>
      </w:r>
      <w:r w:rsidR="00D8423A">
        <w:t>нашей страны</w:t>
      </w:r>
      <w:r w:rsidR="00AC10C7" w:rsidRPr="00AC10C7">
        <w:t>, которую так горячо любила.</w:t>
      </w:r>
    </w:p>
    <w:p w14:paraId="36249180" w14:textId="77777777" w:rsidR="007E42E2" w:rsidRDefault="00D8423A" w:rsidP="00942714">
      <w:pPr>
        <w:jc w:val="both"/>
      </w:pPr>
      <w:r w:rsidRPr="006B0FCC">
        <w:rPr>
          <w:b/>
          <w:bCs/>
          <w:u w:val="single"/>
        </w:rPr>
        <w:t>26</w:t>
      </w:r>
      <w:r w:rsidR="006B0FCC" w:rsidRPr="006B0FCC">
        <w:rPr>
          <w:b/>
          <w:bCs/>
          <w:u w:val="single"/>
        </w:rPr>
        <w:t xml:space="preserve"> </w:t>
      </w:r>
      <w:r w:rsidR="006B0FCC">
        <w:rPr>
          <w:b/>
          <w:bCs/>
          <w:u w:val="single"/>
        </w:rPr>
        <w:t>слайд</w:t>
      </w:r>
      <w:r w:rsidRPr="006B0FCC">
        <w:rPr>
          <w:b/>
          <w:bCs/>
          <w:u w:val="single"/>
        </w:rPr>
        <w:t>.</w:t>
      </w:r>
      <w:r>
        <w:rPr>
          <w:b/>
          <w:bCs/>
        </w:rPr>
        <w:t xml:space="preserve"> </w:t>
      </w:r>
      <w:r w:rsidR="006B0FCC">
        <w:rPr>
          <w:b/>
          <w:i/>
        </w:rPr>
        <w:t>Ч</w:t>
      </w:r>
      <w:r w:rsidR="006B0FCC" w:rsidRPr="001E0168">
        <w:rPr>
          <w:b/>
          <w:i/>
        </w:rPr>
        <w:t>тец 5</w:t>
      </w:r>
      <w:r w:rsidR="006B0FCC">
        <w:rPr>
          <w:b/>
          <w:i/>
        </w:rPr>
        <w:t xml:space="preserve"> </w:t>
      </w:r>
      <w:r w:rsidR="00AC10C7">
        <w:rPr>
          <w:b/>
          <w:bCs/>
        </w:rPr>
        <w:t xml:space="preserve">- </w:t>
      </w:r>
      <w:r w:rsidR="00AC10C7" w:rsidRPr="00AC10C7">
        <w:t xml:space="preserve">Образ Софьи Васильевны Ковалевской, талантливейшей женщины-математика, которая в годы нелепых предрассудков с необычайной смелостью и настойчивостью пробивала себе дорогу к науке и свету, </w:t>
      </w:r>
      <w:r w:rsidR="007E42E2">
        <w:t xml:space="preserve">всегда </w:t>
      </w:r>
      <w:r w:rsidR="00AC10C7" w:rsidRPr="00AC10C7">
        <w:t xml:space="preserve"> будет вызывать восхищение передовых людей России и всего мира</w:t>
      </w:r>
      <w:r>
        <w:t>.</w:t>
      </w:r>
      <w:r w:rsidR="007E42E2">
        <w:t xml:space="preserve"> </w:t>
      </w:r>
    </w:p>
    <w:p w14:paraId="33EE9D83" w14:textId="77777777" w:rsidR="00AC10C7" w:rsidRPr="00D012FC" w:rsidRDefault="007E42E2" w:rsidP="007E42E2">
      <w:pPr>
        <w:shd w:val="clear" w:color="auto" w:fill="FFFF00"/>
        <w:jc w:val="both"/>
        <w:rPr>
          <w:highlight w:val="yellow"/>
        </w:rPr>
      </w:pPr>
      <w:r w:rsidRPr="007E42E2">
        <w:rPr>
          <w:b/>
          <w:i/>
        </w:rPr>
        <w:t xml:space="preserve">Ведущий </w:t>
      </w:r>
      <w:r>
        <w:t xml:space="preserve">- Задумайтесь, </w:t>
      </w:r>
      <w:r w:rsidR="00C5013B">
        <w:t xml:space="preserve"> </w:t>
      </w:r>
      <w:r>
        <w:t xml:space="preserve">дорогие гости, а вы нашли бы в себе достаточно сил, чтобы преодолеть подобные преграды на вашем пути? Выйти замуж за нелюбимого человека, чтобы переехать в чужую страну, где все силы приложить к поступлению в университет, не боясь идти к самому ректору университета и заявить о себе! Заявить о том, что и женщины способны постигать науки! И бросить вызов! И пройти испытание с достоинством! </w:t>
      </w:r>
      <w:r w:rsidR="00C5013B">
        <w:t xml:space="preserve">Мы желаем, чтобы пример самоотверженного служения своему делу, непреклонной воли в достижении цели, остался в ваших умах и сердцах и был маяком на вашем жизненном пути! Ставьте благородные цели, которые служат развитию </w:t>
      </w:r>
      <w:r w:rsidR="00C5013B" w:rsidRPr="00D012FC">
        <w:rPr>
          <w:highlight w:val="yellow"/>
        </w:rPr>
        <w:t>нашего общества, которые способствуют процветанию науки и нашей планете  и добивайтесь их!</w:t>
      </w:r>
    </w:p>
    <w:p w14:paraId="417BBB02" w14:textId="77777777" w:rsidR="00D012FC" w:rsidRPr="001433D7" w:rsidRDefault="00D012FC" w:rsidP="00D012FC">
      <w:pPr>
        <w:spacing w:line="240" w:lineRule="auto"/>
        <w:jc w:val="both"/>
      </w:pPr>
      <w:r w:rsidRPr="00D012FC">
        <w:rPr>
          <w:highlight w:val="yellow"/>
        </w:rPr>
        <w:t>В своих стихах Софья Ковалевская оставила наставления талантливым потомкам – идти вперед и никогда не сдаваться!</w:t>
      </w:r>
    </w:p>
    <w:p w14:paraId="7EEE3197" w14:textId="12F16020" w:rsidR="00D012FC" w:rsidRDefault="00D012FC" w:rsidP="00942714">
      <w:pPr>
        <w:spacing w:after="0" w:line="240" w:lineRule="auto"/>
        <w:jc w:val="both"/>
        <w:rPr>
          <w:sz w:val="20"/>
        </w:rPr>
      </w:pPr>
    </w:p>
    <w:p w14:paraId="3CAFF9DC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Если ты в жизни хотя на мгновенье </w:t>
      </w:r>
    </w:p>
    <w:p w14:paraId="46113E12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Истину в сердце твоем ощутил, </w:t>
      </w:r>
    </w:p>
    <w:p w14:paraId="1E870784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Если луч правды сквозь мрак и сомненье </w:t>
      </w:r>
    </w:p>
    <w:p w14:paraId="3D3817AA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Ярким сияньем твой путь озарил: </w:t>
      </w:r>
    </w:p>
    <w:p w14:paraId="2BF09DE4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Что бы, в решенье своем неизменном, </w:t>
      </w:r>
    </w:p>
    <w:p w14:paraId="48E5F218" w14:textId="77777777" w:rsidR="00D012FC" w:rsidRPr="00002CCE" w:rsidRDefault="00D012FC" w:rsidP="00D012FC">
      <w:pPr>
        <w:spacing w:after="0" w:line="240" w:lineRule="auto"/>
        <w:jc w:val="both"/>
      </w:pPr>
      <w:r w:rsidRPr="00002CCE">
        <w:lastRenderedPageBreak/>
        <w:t xml:space="preserve">Рок пи назначил тебе впереди, </w:t>
      </w:r>
    </w:p>
    <w:p w14:paraId="38855A63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Память об этом мгновенье священном </w:t>
      </w:r>
    </w:p>
    <w:p w14:paraId="6EE94F5E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Вечно храни, как святыню, в груди. </w:t>
      </w:r>
    </w:p>
    <w:p w14:paraId="0796CD53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Тучи </w:t>
      </w:r>
      <w:proofErr w:type="spellStart"/>
      <w:r w:rsidRPr="00002CCE">
        <w:t>сберутся</w:t>
      </w:r>
      <w:proofErr w:type="spellEnd"/>
      <w:r w:rsidRPr="00002CCE">
        <w:t xml:space="preserve"> громадой нестройной, </w:t>
      </w:r>
    </w:p>
    <w:p w14:paraId="3F4FAC83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Небо покроется черною мглой – </w:t>
      </w:r>
    </w:p>
    <w:p w14:paraId="6E9A02BE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С ясной решимостью, с верой спокойной </w:t>
      </w:r>
    </w:p>
    <w:p w14:paraId="2568151B" w14:textId="77777777" w:rsidR="00D012FC" w:rsidRPr="00002CCE" w:rsidRDefault="00D012FC" w:rsidP="00D012FC">
      <w:pPr>
        <w:spacing w:after="0" w:line="240" w:lineRule="auto"/>
        <w:jc w:val="both"/>
      </w:pPr>
      <w:r w:rsidRPr="00002CCE">
        <w:t>Бурю ты встреть и померься Угрозой.</w:t>
      </w:r>
    </w:p>
    <w:p w14:paraId="24FE7DCF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Лживые призраки, злые виденья </w:t>
      </w:r>
    </w:p>
    <w:p w14:paraId="522D2F3C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Сбить тебя будут пытаться с пути; </w:t>
      </w:r>
    </w:p>
    <w:p w14:paraId="2A7A041D" w14:textId="77777777" w:rsidR="00D012FC" w:rsidRPr="00002CCE" w:rsidRDefault="00D012FC" w:rsidP="00D012FC">
      <w:pPr>
        <w:spacing w:after="0" w:line="240" w:lineRule="auto"/>
        <w:jc w:val="both"/>
      </w:pPr>
      <w:r w:rsidRPr="00002CCE">
        <w:t xml:space="preserve">Против всех вражеских козней спасенье </w:t>
      </w:r>
    </w:p>
    <w:p w14:paraId="25FC94EB" w14:textId="77777777" w:rsidR="00D012FC" w:rsidRDefault="00D012FC" w:rsidP="00D012FC">
      <w:pPr>
        <w:spacing w:after="0" w:line="240" w:lineRule="auto"/>
        <w:jc w:val="both"/>
      </w:pPr>
      <w:r w:rsidRPr="00002CCE">
        <w:t>В собственном сердце ты сможешь найти;</w:t>
      </w:r>
    </w:p>
    <w:p w14:paraId="65E9C0AE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Если хранится в нем искра святая, </w:t>
      </w:r>
    </w:p>
    <w:p w14:paraId="5391ADB9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Ты всемогущ и всесилен, но знай, </w:t>
      </w:r>
    </w:p>
    <w:p w14:paraId="16C27C3C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Горе тебе, коль, врагам уступая, </w:t>
      </w:r>
    </w:p>
    <w:p w14:paraId="3E24BE19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Дашь ты похитить ее невзначай! </w:t>
      </w:r>
    </w:p>
    <w:p w14:paraId="229D96AE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Лучше бы было тебе не родиться, </w:t>
      </w:r>
    </w:p>
    <w:p w14:paraId="12AA63A3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Лучше бы истины вовсе не знать, </w:t>
      </w:r>
    </w:p>
    <w:p w14:paraId="2DBD1033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Нежели, зная, от ней отступиться, </w:t>
      </w:r>
    </w:p>
    <w:p w14:paraId="49233FE8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Чем первенство за похлебку продать </w:t>
      </w:r>
    </w:p>
    <w:p w14:paraId="685776C7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Ведь грозные боги ревнивы и строги, </w:t>
      </w:r>
    </w:p>
    <w:p w14:paraId="7E74A5C7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Их приговор ясен, решенье одно: </w:t>
      </w:r>
    </w:p>
    <w:p w14:paraId="5C08BC4D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С того человека и взыщется много, </w:t>
      </w:r>
    </w:p>
    <w:p w14:paraId="562CBD4C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Кому было много талантов дано. </w:t>
      </w:r>
    </w:p>
    <w:p w14:paraId="0D66F8F6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Ты знаешь в писанье суровое слово: </w:t>
      </w:r>
    </w:p>
    <w:p w14:paraId="42699B82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 xml:space="preserve">Прощенье замолит за все человек; </w:t>
      </w:r>
    </w:p>
    <w:p w14:paraId="687F8F29" w14:textId="77777777" w:rsidR="00D012FC" w:rsidRDefault="00D012FC" w:rsidP="00D012FC">
      <w:pPr>
        <w:spacing w:after="0" w:line="240" w:lineRule="auto"/>
        <w:jc w:val="both"/>
        <w:rPr>
          <w:i/>
          <w:iCs/>
        </w:rPr>
      </w:pPr>
      <w:r w:rsidRPr="00002CCE">
        <w:rPr>
          <w:i/>
          <w:iCs/>
        </w:rPr>
        <w:t xml:space="preserve">Но только за грех против духа святого </w:t>
      </w:r>
    </w:p>
    <w:p w14:paraId="00A3F5EF" w14:textId="77777777" w:rsidR="00D012FC" w:rsidRPr="00002CCE" w:rsidRDefault="00D012FC" w:rsidP="00D012FC">
      <w:pPr>
        <w:spacing w:after="0" w:line="240" w:lineRule="auto"/>
        <w:jc w:val="both"/>
      </w:pPr>
      <w:r w:rsidRPr="00002CCE">
        <w:rPr>
          <w:i/>
          <w:iCs/>
        </w:rPr>
        <w:t>Прощения нет и не будет вовек.</w:t>
      </w:r>
    </w:p>
    <w:p w14:paraId="51015F40" w14:textId="77777777" w:rsidR="00D012FC" w:rsidRPr="00167AAA" w:rsidRDefault="00D012FC" w:rsidP="00942714">
      <w:pPr>
        <w:spacing w:after="0" w:line="240" w:lineRule="auto"/>
        <w:jc w:val="both"/>
        <w:rPr>
          <w:sz w:val="20"/>
        </w:rPr>
      </w:pPr>
    </w:p>
    <w:sectPr w:rsidR="00D012FC" w:rsidRPr="00167AAA" w:rsidSect="00A67D0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3D7"/>
    <w:rsid w:val="00002CCE"/>
    <w:rsid w:val="00043AEB"/>
    <w:rsid w:val="00056F83"/>
    <w:rsid w:val="0006089F"/>
    <w:rsid w:val="000E0AC3"/>
    <w:rsid w:val="001246E7"/>
    <w:rsid w:val="001433D7"/>
    <w:rsid w:val="00167AAA"/>
    <w:rsid w:val="00177F13"/>
    <w:rsid w:val="001E0168"/>
    <w:rsid w:val="00212DF9"/>
    <w:rsid w:val="002409B0"/>
    <w:rsid w:val="00244330"/>
    <w:rsid w:val="002E075F"/>
    <w:rsid w:val="003230EF"/>
    <w:rsid w:val="003D3474"/>
    <w:rsid w:val="003E4C47"/>
    <w:rsid w:val="003F2434"/>
    <w:rsid w:val="004278B3"/>
    <w:rsid w:val="00483FBA"/>
    <w:rsid w:val="004B13BC"/>
    <w:rsid w:val="004E231D"/>
    <w:rsid w:val="005E3D18"/>
    <w:rsid w:val="005E76A9"/>
    <w:rsid w:val="005F3508"/>
    <w:rsid w:val="00663F7E"/>
    <w:rsid w:val="006B0FCC"/>
    <w:rsid w:val="00720DF6"/>
    <w:rsid w:val="007922D2"/>
    <w:rsid w:val="007B0402"/>
    <w:rsid w:val="007E42E2"/>
    <w:rsid w:val="007E4A88"/>
    <w:rsid w:val="00806FFD"/>
    <w:rsid w:val="00852316"/>
    <w:rsid w:val="00865334"/>
    <w:rsid w:val="008C1992"/>
    <w:rsid w:val="00900A5F"/>
    <w:rsid w:val="00914768"/>
    <w:rsid w:val="00942714"/>
    <w:rsid w:val="00977A3E"/>
    <w:rsid w:val="009853C7"/>
    <w:rsid w:val="009B7518"/>
    <w:rsid w:val="00A11EA8"/>
    <w:rsid w:val="00A5262B"/>
    <w:rsid w:val="00A67D09"/>
    <w:rsid w:val="00A93091"/>
    <w:rsid w:val="00AC10C7"/>
    <w:rsid w:val="00B91C6E"/>
    <w:rsid w:val="00B93486"/>
    <w:rsid w:val="00C0249D"/>
    <w:rsid w:val="00C5013B"/>
    <w:rsid w:val="00C64580"/>
    <w:rsid w:val="00C90D88"/>
    <w:rsid w:val="00CD7A12"/>
    <w:rsid w:val="00D012FC"/>
    <w:rsid w:val="00D018C8"/>
    <w:rsid w:val="00D16A06"/>
    <w:rsid w:val="00D8423A"/>
    <w:rsid w:val="00EA55E6"/>
    <w:rsid w:val="00EB1F39"/>
    <w:rsid w:val="00F53846"/>
    <w:rsid w:val="00FD5823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3159"/>
  <w15:docId w15:val="{14A011A8-808D-42BC-9CE8-F1057FE8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580"/>
    <w:rPr>
      <w:b/>
      <w:bCs/>
    </w:rPr>
  </w:style>
  <w:style w:type="paragraph" w:styleId="a4">
    <w:name w:val="Normal (Web)"/>
    <w:basedOn w:val="a"/>
    <w:uiPriority w:val="99"/>
    <w:semiHidden/>
    <w:unhideWhenUsed/>
    <w:rsid w:val="0021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2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 Г</cp:lastModifiedBy>
  <cp:revision>46</cp:revision>
  <cp:lastPrinted>2019-03-31T17:55:00Z</cp:lastPrinted>
  <dcterms:created xsi:type="dcterms:W3CDTF">2019-03-05T18:39:00Z</dcterms:created>
  <dcterms:modified xsi:type="dcterms:W3CDTF">2020-11-01T11:36:00Z</dcterms:modified>
</cp:coreProperties>
</file>